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B7E39" w14:textId="77777777" w:rsidR="00F67E71" w:rsidRPr="00204D56" w:rsidRDefault="00247C1F">
      <w:pPr>
        <w:rPr>
          <w:b/>
        </w:rPr>
      </w:pPr>
      <w:r w:rsidRPr="00204D56">
        <w:rPr>
          <w:b/>
        </w:rPr>
        <w:t xml:space="preserve">Содержание </w:t>
      </w:r>
    </w:p>
    <w:p w14:paraId="6796497D" w14:textId="77777777" w:rsidR="00F67E71" w:rsidRPr="00204D56" w:rsidRDefault="00247C1F">
      <w:pPr>
        <w:numPr>
          <w:ilvl w:val="0"/>
          <w:numId w:val="1"/>
        </w:numPr>
        <w:contextualSpacing/>
      </w:pPr>
      <w:r w:rsidRPr="00204D56">
        <w:t>Операции реляционной алгебры (1-4)</w:t>
      </w:r>
    </w:p>
    <w:p w14:paraId="0B8E3920" w14:textId="77777777" w:rsidR="00F67E71" w:rsidRPr="00204D56" w:rsidRDefault="00247C1F">
      <w:pPr>
        <w:numPr>
          <w:ilvl w:val="0"/>
          <w:numId w:val="1"/>
        </w:numPr>
        <w:contextualSpacing/>
      </w:pPr>
      <w:r w:rsidRPr="00204D56">
        <w:t xml:space="preserve">Триггеры (5-8) </w:t>
      </w:r>
    </w:p>
    <w:p w14:paraId="6A3225A3" w14:textId="77777777" w:rsidR="00F67E71" w:rsidRPr="00204D56" w:rsidRDefault="00247C1F">
      <w:pPr>
        <w:numPr>
          <w:ilvl w:val="0"/>
          <w:numId w:val="1"/>
        </w:numPr>
      </w:pPr>
      <w:r w:rsidRPr="00204D56">
        <w:t>Пользовательские функции (9-11)</w:t>
      </w:r>
    </w:p>
    <w:p w14:paraId="20DAD414" w14:textId="77777777" w:rsidR="00F67E71" w:rsidRPr="00204D56" w:rsidRDefault="00247C1F">
      <w:pPr>
        <w:numPr>
          <w:ilvl w:val="0"/>
          <w:numId w:val="1"/>
        </w:numPr>
      </w:pPr>
      <w:r w:rsidRPr="00204D56">
        <w:t xml:space="preserve">Хранимые </w:t>
      </w:r>
      <w:proofErr w:type="gramStart"/>
      <w:r w:rsidRPr="00204D56">
        <w:t>процедуры(</w:t>
      </w:r>
      <w:proofErr w:type="gramEnd"/>
      <w:r w:rsidRPr="00204D56">
        <w:t>12-14)</w:t>
      </w:r>
    </w:p>
    <w:p w14:paraId="0606D265" w14:textId="77777777" w:rsidR="00F67E71" w:rsidRPr="00204D56" w:rsidRDefault="00247C1F">
      <w:pPr>
        <w:numPr>
          <w:ilvl w:val="0"/>
          <w:numId w:val="1"/>
        </w:numPr>
      </w:pPr>
      <w:r w:rsidRPr="00204D56">
        <w:t>Курсоры (15-16)</w:t>
      </w:r>
    </w:p>
    <w:p w14:paraId="4EC218F9" w14:textId="77777777" w:rsidR="00F67E71" w:rsidRPr="00204D56" w:rsidRDefault="00247C1F">
      <w:pPr>
        <w:numPr>
          <w:ilvl w:val="0"/>
          <w:numId w:val="1"/>
        </w:numPr>
      </w:pPr>
      <w:r w:rsidRPr="00204D56">
        <w:t>Нормализация реляционных баз данных (17-20)</w:t>
      </w:r>
    </w:p>
    <w:p w14:paraId="0744EFB6" w14:textId="77777777" w:rsidR="00F67E71" w:rsidRPr="00204D56" w:rsidRDefault="00247C1F">
      <w:pPr>
        <w:numPr>
          <w:ilvl w:val="0"/>
          <w:numId w:val="1"/>
        </w:numPr>
      </w:pPr>
      <w:r w:rsidRPr="00204D56">
        <w:t xml:space="preserve">Построение ER-диаграмм (21-23) </w:t>
      </w:r>
    </w:p>
    <w:p w14:paraId="7AACD821" w14:textId="77777777" w:rsidR="00120EE2" w:rsidRPr="00204D56" w:rsidRDefault="00247C1F" w:rsidP="00120EE2">
      <w:pPr>
        <w:numPr>
          <w:ilvl w:val="0"/>
          <w:numId w:val="1"/>
        </w:numPr>
      </w:pPr>
      <w:r w:rsidRPr="00204D56">
        <w:t xml:space="preserve">Операторы создания таблиц (24-25) </w:t>
      </w:r>
    </w:p>
    <w:p w14:paraId="53EC60F9" w14:textId="02590D4C" w:rsidR="00F67E71" w:rsidRPr="00204D56" w:rsidRDefault="0038610E" w:rsidP="00120EE2">
      <w:r>
        <w:rPr>
          <w:lang w:val="ru-RU"/>
        </w:rPr>
        <w:t>-</w:t>
      </w:r>
      <w:r w:rsidR="00120EE2" w:rsidRPr="00204D56">
        <w:br w:type="page"/>
      </w:r>
    </w:p>
    <w:p w14:paraId="2E511B62" w14:textId="77777777" w:rsidR="00F67E71" w:rsidRPr="00204D56" w:rsidRDefault="00247C1F">
      <w:r w:rsidRPr="00204D56">
        <w:rPr>
          <w:b/>
        </w:rPr>
        <w:lastRenderedPageBreak/>
        <w:t>1. Операции реляционной алгебры</w:t>
      </w:r>
      <w:r w:rsidR="00120EE2" w:rsidRPr="00204D56">
        <w:t xml:space="preserve"> </w:t>
      </w:r>
    </w:p>
    <w:p w14:paraId="789439CB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1FCFB43A" wp14:editId="7E41C863">
            <wp:extent cx="5153025" cy="1638300"/>
            <wp:effectExtent l="0" t="0" r="9525" b="0"/>
            <wp:docPr id="3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396" cy="1638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A0D9D" w14:textId="77777777" w:rsidR="00F67E71" w:rsidRPr="00204D56" w:rsidRDefault="00F67E71"/>
    <w:p w14:paraId="0A693D65" w14:textId="77777777" w:rsidR="00F67E71" w:rsidRPr="00204D56" w:rsidRDefault="00247C1F">
      <w:r w:rsidRPr="00204D56">
        <w:t>Решение</w:t>
      </w:r>
    </w:p>
    <w:p w14:paraId="0264FAC0" w14:textId="77777777" w:rsidR="00120EE2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3CB186C9" wp14:editId="018C9A93">
            <wp:extent cx="4252913" cy="615315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615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44DEC" w14:textId="77777777" w:rsidR="00F67E71" w:rsidRPr="00204D56" w:rsidRDefault="00120EE2">
      <w:r w:rsidRPr="00204D56">
        <w:br w:type="page"/>
      </w:r>
    </w:p>
    <w:p w14:paraId="155E3D17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2. Операции реляционной алгебры</w:t>
      </w:r>
    </w:p>
    <w:p w14:paraId="5B5A6A8E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0A12ACCF" wp14:editId="097C258B">
            <wp:extent cx="4200525" cy="1543050"/>
            <wp:effectExtent l="0" t="0" r="0" b="0"/>
            <wp:docPr id="1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6A333" w14:textId="77777777" w:rsidR="00F67E71" w:rsidRPr="00204D56" w:rsidRDefault="00247C1F">
      <w:r w:rsidRPr="00204D56">
        <w:t>Решение</w:t>
      </w:r>
    </w:p>
    <w:p w14:paraId="179FBEA9" w14:textId="77777777" w:rsidR="00F67E71" w:rsidRPr="00204D56" w:rsidRDefault="00120EE2">
      <w:r w:rsidRPr="00204D56">
        <w:rPr>
          <w:noProof/>
        </w:rPr>
        <w:drawing>
          <wp:inline distT="0" distB="0" distL="0" distR="0" wp14:anchorId="7AB90824" wp14:editId="277A4FF1">
            <wp:extent cx="4382112" cy="614448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18C8" w14:textId="77777777" w:rsidR="00F67E71" w:rsidRPr="00204D56" w:rsidRDefault="00120EE2">
      <w:r w:rsidRPr="00204D56">
        <w:br w:type="page"/>
      </w:r>
    </w:p>
    <w:p w14:paraId="5C5DA41F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3. Операции реляционной алгебры</w:t>
      </w:r>
    </w:p>
    <w:p w14:paraId="0F6E0F95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1A59A05A" wp14:editId="7B696154">
            <wp:extent cx="4014788" cy="2225858"/>
            <wp:effectExtent l="0" t="0" r="0" b="0"/>
            <wp:docPr id="2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225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88433" w14:textId="77777777" w:rsidR="00F67E71" w:rsidRPr="00204D56" w:rsidRDefault="008975B7">
      <w:r w:rsidRPr="00204D56">
        <w:rPr>
          <w:noProof/>
        </w:rPr>
        <w:drawing>
          <wp:inline distT="0" distB="0" distL="0" distR="0" wp14:anchorId="14C7BC0B" wp14:editId="4D85B475">
            <wp:extent cx="5733415" cy="4185285"/>
            <wp:effectExtent l="0" t="0" r="63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4D6D" w14:textId="77777777" w:rsidR="00F67E71" w:rsidRPr="00204D56" w:rsidRDefault="008975B7">
      <w:r w:rsidRPr="00204D56">
        <w:br w:type="page"/>
      </w:r>
    </w:p>
    <w:p w14:paraId="7DAB3193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4. Операции реляционной алгебры</w:t>
      </w:r>
    </w:p>
    <w:p w14:paraId="2B99D295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1D68CAC4" wp14:editId="58378802">
            <wp:extent cx="6102036" cy="1919335"/>
            <wp:effectExtent l="0" t="0" r="0" b="5080"/>
            <wp:docPr id="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9381" cy="1937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07379" w14:textId="77777777" w:rsidR="00F67E71" w:rsidRPr="00204D56" w:rsidRDefault="00247C1F">
      <w:r w:rsidRPr="00204D56">
        <w:t>Решение</w:t>
      </w:r>
    </w:p>
    <w:p w14:paraId="28CABE87" w14:textId="77777777" w:rsidR="00F67E71" w:rsidRPr="00204D56" w:rsidRDefault="0055059D">
      <w:r w:rsidRPr="00204D56">
        <w:rPr>
          <w:noProof/>
        </w:rPr>
        <w:drawing>
          <wp:inline distT="0" distB="0" distL="0" distR="0" wp14:anchorId="6569A784" wp14:editId="214C5749">
            <wp:extent cx="5733415" cy="3961765"/>
            <wp:effectExtent l="0" t="0" r="63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0528" w14:textId="77777777" w:rsidR="00F67E71" w:rsidRPr="00204D56" w:rsidRDefault="0055059D">
      <w:r w:rsidRPr="00204D56">
        <w:br w:type="page"/>
      </w:r>
    </w:p>
    <w:p w14:paraId="535E8747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5. Триггеры</w:t>
      </w:r>
    </w:p>
    <w:p w14:paraId="6C788E06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08BD4751" wp14:editId="60659FF4">
            <wp:extent cx="4238625" cy="1228725"/>
            <wp:effectExtent l="0" t="0" r="0" b="0"/>
            <wp:docPr id="1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D7736" w14:textId="77777777" w:rsidR="00F67E71" w:rsidRPr="00204D56" w:rsidRDefault="00247C1F">
      <w:pPr>
        <w:rPr>
          <w:lang w:val="en-US"/>
        </w:rPr>
      </w:pPr>
      <w:r w:rsidRPr="00204D56">
        <w:t>Решение</w:t>
      </w:r>
    </w:p>
    <w:p w14:paraId="1C033659" w14:textId="77777777" w:rsidR="00C8359D" w:rsidRPr="00204D56" w:rsidRDefault="0055059D">
      <w:pPr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CREATE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TRIGGER</w:t>
      </w:r>
      <w:r w:rsidRPr="00204D56">
        <w:rPr>
          <w:rFonts w:eastAsia="Roboto"/>
          <w:sz w:val="20"/>
          <w:szCs w:val="20"/>
          <w:highlight w:val="white"/>
          <w:lang w:val="en-US"/>
        </w:rPr>
        <w:t xml:space="preserve"> tr1 </w:t>
      </w:r>
    </w:p>
    <w:p w14:paraId="4248C51B" w14:textId="77777777" w:rsidR="00C8359D" w:rsidRPr="00204D56" w:rsidRDefault="0055059D" w:rsidP="00C8359D">
      <w:pPr>
        <w:ind w:firstLine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ON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Сотрудник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</w:p>
    <w:p w14:paraId="7CBE6F4D" w14:textId="77777777" w:rsidR="0055059D" w:rsidRPr="00204D56" w:rsidRDefault="0055059D" w:rsidP="00C8359D">
      <w:pPr>
        <w:ind w:firstLine="720"/>
        <w:rPr>
          <w:rFonts w:eastAsia="Roboto"/>
          <w:color w:val="0000FF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AFTER INSERT</w:t>
      </w:r>
    </w:p>
    <w:p w14:paraId="30C0DCA7" w14:textId="77777777" w:rsidR="00F67E71" w:rsidRPr="00204D56" w:rsidRDefault="0055059D">
      <w:pPr>
        <w:rPr>
          <w:rFonts w:eastAsia="Roboto"/>
          <w:color w:val="0000FF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AS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</w:p>
    <w:p w14:paraId="71DDB9EC" w14:textId="77777777" w:rsidR="00F67E71" w:rsidRPr="00204D56" w:rsidRDefault="0055059D">
      <w:pPr>
        <w:rPr>
          <w:rFonts w:eastAsia="Roboto"/>
          <w:color w:val="0000FF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BEGIN</w:t>
      </w:r>
    </w:p>
    <w:p w14:paraId="623288F8" w14:textId="77777777" w:rsidR="00F67E71" w:rsidRPr="00204D56" w:rsidRDefault="0055059D" w:rsidP="00396EC8">
      <w:pPr>
        <w:ind w:left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DECLARE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@dep </w:t>
      </w:r>
      <w:r w:rsidR="00396EC8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INT</w:t>
      </w:r>
      <w:r w:rsidR="00396EC8" w:rsidRPr="00204D56">
        <w:rPr>
          <w:rFonts w:eastAsia="Roboto"/>
          <w:sz w:val="20"/>
          <w:szCs w:val="20"/>
          <w:highlight w:val="white"/>
          <w:lang w:val="en-US"/>
        </w:rPr>
        <w:t xml:space="preserve">, @kol </w:t>
      </w:r>
      <w:r w:rsidR="00396EC8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INT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</w:p>
    <w:p w14:paraId="47BD8436" w14:textId="77777777" w:rsidR="00F67E71" w:rsidRPr="00204D56" w:rsidRDefault="0055059D" w:rsidP="00396EC8">
      <w:pPr>
        <w:ind w:left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SELECT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@dep = </w:t>
      </w:r>
      <w:r w:rsidR="00247C1F" w:rsidRPr="00204D56">
        <w:rPr>
          <w:rFonts w:eastAsia="Roboto"/>
          <w:sz w:val="20"/>
          <w:szCs w:val="20"/>
          <w:highlight w:val="white"/>
        </w:rPr>
        <w:t>Отдел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FROM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inserted </w:t>
      </w:r>
    </w:p>
    <w:p w14:paraId="4C85D798" w14:textId="77777777" w:rsidR="00F67E71" w:rsidRPr="00204D56" w:rsidRDefault="0055059D" w:rsidP="00396EC8">
      <w:pPr>
        <w:ind w:left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SELECT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@kol = </w:t>
      </w:r>
      <w:proofErr w:type="gramStart"/>
      <w:r w:rsidR="00247C1F" w:rsidRPr="00204D56">
        <w:rPr>
          <w:rFonts w:eastAsia="Roboto"/>
          <w:color w:val="FF00FF"/>
          <w:sz w:val="20"/>
          <w:szCs w:val="20"/>
          <w:highlight w:val="white"/>
          <w:lang w:val="en-US"/>
        </w:rPr>
        <w:t>COUNT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>(</w:t>
      </w:r>
      <w:proofErr w:type="gramEnd"/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*)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FROM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Сотрудник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WHERE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Отдел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= @dep </w:t>
      </w:r>
    </w:p>
    <w:p w14:paraId="45ACC31A" w14:textId="77777777" w:rsidR="00F67E71" w:rsidRPr="00204D56" w:rsidRDefault="0055059D" w:rsidP="00396EC8">
      <w:pPr>
        <w:ind w:left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IF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808080" w:themeColor="background1" w:themeShade="80"/>
          <w:sz w:val="20"/>
          <w:szCs w:val="20"/>
          <w:highlight w:val="white"/>
          <w:lang w:val="en-US"/>
        </w:rPr>
        <w:t>NOT</w:t>
      </w:r>
      <w:r w:rsidR="00247C1F" w:rsidRPr="00204D56">
        <w:rPr>
          <w:rFonts w:eastAsia="Roboto"/>
          <w:color w:val="808080" w:themeColor="background1" w:themeShade="80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808080" w:themeColor="background1" w:themeShade="80"/>
          <w:sz w:val="20"/>
          <w:szCs w:val="20"/>
          <w:highlight w:val="white"/>
          <w:lang w:val="en-US"/>
        </w:rPr>
        <w:t>EXISTS</w:t>
      </w:r>
      <w:r w:rsidR="00247C1F" w:rsidRPr="00204D56">
        <w:rPr>
          <w:rFonts w:eastAsia="Roboto"/>
          <w:color w:val="808080" w:themeColor="background1" w:themeShade="80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>(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SELECT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proofErr w:type="spellStart"/>
      <w:r w:rsidR="00247C1F" w:rsidRPr="00204D56">
        <w:rPr>
          <w:rFonts w:eastAsia="Roboto"/>
          <w:sz w:val="20"/>
          <w:szCs w:val="20"/>
          <w:highlight w:val="white"/>
        </w:rPr>
        <w:t>НомерОтдела</w:t>
      </w:r>
      <w:proofErr w:type="spellEnd"/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FROM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Отдел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WHERE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proofErr w:type="spellStart"/>
      <w:r w:rsidR="00247C1F" w:rsidRPr="00204D56">
        <w:rPr>
          <w:rFonts w:eastAsia="Roboto"/>
          <w:sz w:val="20"/>
          <w:szCs w:val="20"/>
          <w:highlight w:val="white"/>
        </w:rPr>
        <w:t>НомерОтдела</w:t>
      </w:r>
      <w:proofErr w:type="spellEnd"/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= @dep) </w:t>
      </w:r>
    </w:p>
    <w:p w14:paraId="0FC590F8" w14:textId="77777777" w:rsidR="00F67E71" w:rsidRPr="00204D56" w:rsidRDefault="0055059D" w:rsidP="00396EC8">
      <w:pPr>
        <w:ind w:left="720" w:firstLine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INSERT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INTO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Отдел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VALUES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(@dep, @kol) </w:t>
      </w:r>
    </w:p>
    <w:p w14:paraId="29572960" w14:textId="77777777" w:rsidR="00F67E71" w:rsidRPr="00204D56" w:rsidRDefault="0055059D" w:rsidP="00396EC8">
      <w:pPr>
        <w:ind w:left="720"/>
        <w:rPr>
          <w:rFonts w:eastAsia="Roboto"/>
          <w:color w:val="0000FF"/>
          <w:sz w:val="20"/>
          <w:szCs w:val="20"/>
          <w:highlight w:val="white"/>
          <w:lang w:val="ru-RU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ELSE</w:t>
      </w:r>
    </w:p>
    <w:p w14:paraId="0FDB12F5" w14:textId="77777777" w:rsidR="00F67E71" w:rsidRPr="00204D56" w:rsidRDefault="0055059D" w:rsidP="00396EC8">
      <w:pPr>
        <w:ind w:left="720" w:firstLine="720"/>
        <w:rPr>
          <w:rFonts w:eastAsia="Roboto"/>
          <w:sz w:val="20"/>
          <w:szCs w:val="20"/>
          <w:highlight w:val="white"/>
        </w:rPr>
      </w:pPr>
      <w:r w:rsidRPr="00204D56">
        <w:rPr>
          <w:rFonts w:eastAsia="Roboto"/>
          <w:color w:val="FF00FF"/>
          <w:sz w:val="20"/>
          <w:szCs w:val="20"/>
          <w:highlight w:val="white"/>
          <w:lang w:val="en-US"/>
        </w:rPr>
        <w:t>UPDATE</w:t>
      </w:r>
      <w:r w:rsidR="00247C1F" w:rsidRPr="00204D56">
        <w:rPr>
          <w:rFonts w:eastAsia="Roboto"/>
          <w:color w:val="FF00FF"/>
          <w:sz w:val="20"/>
          <w:szCs w:val="20"/>
          <w:highlight w:val="white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 xml:space="preserve">Отдел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SET</w:t>
      </w:r>
      <w:r w:rsidR="00247C1F" w:rsidRPr="00204D56">
        <w:rPr>
          <w:rFonts w:eastAsia="Roboto"/>
          <w:color w:val="0000FF"/>
          <w:sz w:val="20"/>
          <w:szCs w:val="20"/>
          <w:highlight w:val="white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 xml:space="preserve">Количество = @kol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WHERE</w:t>
      </w:r>
      <w:r w:rsidR="00247C1F" w:rsidRPr="00204D56">
        <w:rPr>
          <w:rFonts w:eastAsia="Roboto"/>
          <w:color w:val="0000FF"/>
          <w:sz w:val="20"/>
          <w:szCs w:val="20"/>
          <w:highlight w:val="white"/>
        </w:rPr>
        <w:t xml:space="preserve"> </w:t>
      </w:r>
      <w:proofErr w:type="spellStart"/>
      <w:r w:rsidR="00247C1F" w:rsidRPr="00204D56">
        <w:rPr>
          <w:rFonts w:eastAsia="Roboto"/>
          <w:sz w:val="20"/>
          <w:szCs w:val="20"/>
          <w:highlight w:val="white"/>
        </w:rPr>
        <w:t>НомерОтдела</w:t>
      </w:r>
      <w:proofErr w:type="spellEnd"/>
      <w:r w:rsidR="00247C1F" w:rsidRPr="00204D56">
        <w:rPr>
          <w:rFonts w:eastAsia="Roboto"/>
          <w:sz w:val="20"/>
          <w:szCs w:val="20"/>
          <w:highlight w:val="white"/>
        </w:rPr>
        <w:t xml:space="preserve"> = @dep </w:t>
      </w:r>
    </w:p>
    <w:p w14:paraId="6272F4A1" w14:textId="77777777" w:rsidR="00F67E71" w:rsidRPr="00204D56" w:rsidRDefault="0055059D">
      <w:pPr>
        <w:rPr>
          <w:rFonts w:eastAsia="Roboto"/>
          <w:color w:val="0000FF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END</w:t>
      </w:r>
    </w:p>
    <w:p w14:paraId="6F1FA418" w14:textId="77777777" w:rsidR="00396EC8" w:rsidRPr="00204D56" w:rsidRDefault="00396EC8">
      <w:pPr>
        <w:rPr>
          <w:rFonts w:eastAsia="Roboto"/>
          <w:color w:val="0000FF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br w:type="page"/>
      </w:r>
    </w:p>
    <w:p w14:paraId="2BE7243B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6. Триггеры</w:t>
      </w:r>
    </w:p>
    <w:p w14:paraId="5D65BA7B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35B62FF4" wp14:editId="295A7517">
            <wp:extent cx="5685576" cy="1774480"/>
            <wp:effectExtent l="0" t="0" r="0" b="0"/>
            <wp:docPr id="3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135" cy="178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FF2BA" w14:textId="77777777" w:rsidR="00F67E71" w:rsidRPr="00204D56" w:rsidRDefault="00247C1F">
      <w:pPr>
        <w:rPr>
          <w:lang w:val="en-US"/>
        </w:rPr>
      </w:pPr>
      <w:r w:rsidRPr="00204D56">
        <w:t>Решение</w:t>
      </w:r>
    </w:p>
    <w:p w14:paraId="52FF8E94" w14:textId="77777777" w:rsidR="00396EC8" w:rsidRPr="00204D56" w:rsidRDefault="00C8359D">
      <w:pPr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CREATE TRIGGER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396EC8" w:rsidRPr="00204D56">
        <w:rPr>
          <w:rFonts w:eastAsia="Roboto"/>
          <w:sz w:val="20"/>
          <w:szCs w:val="20"/>
          <w:highlight w:val="white"/>
          <w:lang w:val="en-US"/>
        </w:rPr>
        <w:t>tr2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</w:p>
    <w:p w14:paraId="310DA8C5" w14:textId="77777777" w:rsidR="00396EC8" w:rsidRPr="00204D56" w:rsidRDefault="00C8359D" w:rsidP="00396EC8">
      <w:pPr>
        <w:ind w:firstLine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ON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Заказ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</w:p>
    <w:p w14:paraId="741061B5" w14:textId="77777777" w:rsidR="00396EC8" w:rsidRPr="00204D56" w:rsidRDefault="00C8359D" w:rsidP="00396EC8">
      <w:pPr>
        <w:ind w:firstLine="720"/>
        <w:rPr>
          <w:rFonts w:eastAsia="Roboto"/>
          <w:color w:val="0000FF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AFTER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396EC8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UPDATE</w:t>
      </w:r>
    </w:p>
    <w:p w14:paraId="33815C48" w14:textId="77777777" w:rsidR="00F67E71" w:rsidRPr="00204D56" w:rsidRDefault="00C8359D">
      <w:pPr>
        <w:rPr>
          <w:rFonts w:eastAsia="Roboto"/>
          <w:color w:val="0000FF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AS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</w:p>
    <w:p w14:paraId="04BE15FE" w14:textId="77777777" w:rsidR="00F67E71" w:rsidRPr="00204D56" w:rsidRDefault="00C8359D">
      <w:pPr>
        <w:rPr>
          <w:rFonts w:eastAsia="Roboto"/>
          <w:color w:val="0000FF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BEGIN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</w:p>
    <w:p w14:paraId="0B5E70F7" w14:textId="77777777" w:rsidR="00F67E71" w:rsidRPr="00204D56" w:rsidRDefault="00C8359D" w:rsidP="00396EC8">
      <w:pPr>
        <w:ind w:left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DECLARE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D580C">
        <w:fldChar w:fldCharType="begin"/>
      </w:r>
      <w:r w:rsidR="002D580C" w:rsidRPr="0038610E">
        <w:rPr>
          <w:lang w:val="en-US"/>
        </w:rPr>
        <w:instrText>HYPERLINK "https://vk.com/st" \h</w:instrText>
      </w:r>
      <w:r w:rsidR="002D580C">
        <w:fldChar w:fldCharType="separate"/>
      </w:r>
      <w:r w:rsidR="00247C1F" w:rsidRPr="00204D56">
        <w:rPr>
          <w:rFonts w:eastAsia="Roboto"/>
          <w:sz w:val="20"/>
          <w:szCs w:val="20"/>
          <w:highlight w:val="white"/>
          <w:u w:val="single"/>
          <w:lang w:val="en-US"/>
        </w:rPr>
        <w:t>@st</w:t>
      </w:r>
      <w:r w:rsidR="002D580C">
        <w:rPr>
          <w:rFonts w:eastAsia="Roboto"/>
          <w:sz w:val="20"/>
          <w:szCs w:val="20"/>
          <w:highlight w:val="white"/>
          <w:u w:val="single"/>
          <w:lang w:val="en-US"/>
        </w:rPr>
        <w:fldChar w:fldCharType="end"/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="00396EC8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VARCHAR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(20), </w:t>
      </w:r>
      <w:r w:rsidR="002D580C">
        <w:fldChar w:fldCharType="begin"/>
      </w:r>
      <w:r w:rsidR="002D580C" w:rsidRPr="0038610E">
        <w:rPr>
          <w:lang w:val="en-US"/>
        </w:rPr>
        <w:instrText>HYPERLINK "https://vk.com/kod" \h</w:instrText>
      </w:r>
      <w:r w:rsidR="002D580C">
        <w:fldChar w:fldCharType="separate"/>
      </w:r>
      <w:r w:rsidR="00247C1F" w:rsidRPr="00204D56">
        <w:rPr>
          <w:rFonts w:eastAsia="Roboto"/>
          <w:sz w:val="20"/>
          <w:szCs w:val="20"/>
          <w:highlight w:val="white"/>
          <w:u w:val="single"/>
          <w:lang w:val="en-US"/>
        </w:rPr>
        <w:t>@kod</w:t>
      </w:r>
      <w:r w:rsidR="002D580C">
        <w:rPr>
          <w:rFonts w:eastAsia="Roboto"/>
          <w:sz w:val="20"/>
          <w:szCs w:val="20"/>
          <w:highlight w:val="white"/>
          <w:u w:val="single"/>
          <w:lang w:val="en-US"/>
        </w:rPr>
        <w:fldChar w:fldCharType="end"/>
      </w:r>
      <w:r w:rsidR="00396EC8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="00396EC8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INT</w:t>
      </w:r>
      <w:r w:rsidR="00396EC8" w:rsidRPr="00204D56">
        <w:rPr>
          <w:rFonts w:eastAsia="Roboto"/>
          <w:sz w:val="20"/>
          <w:szCs w:val="20"/>
          <w:highlight w:val="white"/>
          <w:lang w:val="en-US"/>
        </w:rPr>
        <w:t xml:space="preserve">, @kskl </w:t>
      </w:r>
      <w:r w:rsidR="00396EC8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INT</w:t>
      </w:r>
      <w:r w:rsidR="00396EC8" w:rsidRPr="00204D56">
        <w:rPr>
          <w:rFonts w:eastAsia="Roboto"/>
          <w:sz w:val="20"/>
          <w:szCs w:val="20"/>
          <w:highlight w:val="white"/>
          <w:lang w:val="en-US"/>
        </w:rPr>
        <w:t xml:space="preserve">, @kzak </w:t>
      </w:r>
      <w:r w:rsidR="00396EC8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INT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</w:p>
    <w:p w14:paraId="41207658" w14:textId="77777777" w:rsidR="00F67E71" w:rsidRPr="00204D56" w:rsidRDefault="00396EC8" w:rsidP="00396EC8">
      <w:pPr>
        <w:ind w:left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SELECT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D580C">
        <w:fldChar w:fldCharType="begin"/>
      </w:r>
      <w:r w:rsidR="002D580C" w:rsidRPr="0038610E">
        <w:rPr>
          <w:lang w:val="en-US"/>
        </w:rPr>
        <w:instrText>HYPERLINK "https://vk.com/st" \h</w:instrText>
      </w:r>
      <w:r w:rsidR="002D580C">
        <w:fldChar w:fldCharType="separate"/>
      </w:r>
      <w:r w:rsidR="00247C1F" w:rsidRPr="00204D56">
        <w:rPr>
          <w:rFonts w:eastAsia="Roboto"/>
          <w:sz w:val="20"/>
          <w:szCs w:val="20"/>
          <w:highlight w:val="white"/>
          <w:u w:val="single"/>
          <w:lang w:val="en-US"/>
        </w:rPr>
        <w:t>@st</w:t>
      </w:r>
      <w:r w:rsidR="002D580C">
        <w:rPr>
          <w:rFonts w:eastAsia="Roboto"/>
          <w:sz w:val="20"/>
          <w:szCs w:val="20"/>
          <w:highlight w:val="white"/>
          <w:u w:val="single"/>
          <w:lang w:val="en-US"/>
        </w:rPr>
        <w:fldChar w:fldCharType="end"/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= </w:t>
      </w:r>
      <w:r w:rsidR="00247C1F" w:rsidRPr="00204D56">
        <w:rPr>
          <w:rFonts w:eastAsia="Roboto"/>
          <w:sz w:val="20"/>
          <w:szCs w:val="20"/>
          <w:highlight w:val="white"/>
        </w:rPr>
        <w:t>Статус</w:t>
      </w:r>
      <w:r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FROM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inserted </w:t>
      </w:r>
    </w:p>
    <w:p w14:paraId="1568D3CE" w14:textId="77777777" w:rsidR="00F67E71" w:rsidRPr="00204D56" w:rsidRDefault="00396EC8" w:rsidP="00396EC8">
      <w:pPr>
        <w:ind w:left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IF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D580C">
        <w:fldChar w:fldCharType="begin"/>
      </w:r>
      <w:r w:rsidR="002D580C" w:rsidRPr="0038610E">
        <w:rPr>
          <w:lang w:val="en-US"/>
        </w:rPr>
        <w:instrText>HYPERLINK "https://vk.com/st" \h</w:instrText>
      </w:r>
      <w:r w:rsidR="002D580C">
        <w:fldChar w:fldCharType="separate"/>
      </w:r>
      <w:r w:rsidR="00247C1F" w:rsidRPr="00204D56">
        <w:rPr>
          <w:rFonts w:eastAsia="Roboto"/>
          <w:sz w:val="20"/>
          <w:szCs w:val="20"/>
          <w:highlight w:val="white"/>
          <w:u w:val="single"/>
          <w:lang w:val="en-US"/>
        </w:rPr>
        <w:t>@st</w:t>
      </w:r>
      <w:r w:rsidR="002D580C">
        <w:rPr>
          <w:rFonts w:eastAsia="Roboto"/>
          <w:sz w:val="20"/>
          <w:szCs w:val="20"/>
          <w:highlight w:val="white"/>
          <w:u w:val="single"/>
          <w:lang w:val="en-US"/>
        </w:rPr>
        <w:fldChar w:fldCharType="end"/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= </w:t>
      </w:r>
      <w:r w:rsidR="00247C1F" w:rsidRPr="00204D56">
        <w:rPr>
          <w:rFonts w:eastAsia="Roboto"/>
          <w:color w:val="C00000"/>
          <w:sz w:val="20"/>
          <w:szCs w:val="20"/>
          <w:highlight w:val="white"/>
          <w:lang w:val="en-US"/>
        </w:rPr>
        <w:t>'</w:t>
      </w:r>
      <w:r w:rsidR="0029204D" w:rsidRPr="00204D56">
        <w:rPr>
          <w:rFonts w:eastAsia="Roboto"/>
          <w:color w:val="C00000"/>
          <w:sz w:val="20"/>
          <w:szCs w:val="20"/>
          <w:highlight w:val="white"/>
          <w:lang w:val="ru-RU"/>
        </w:rPr>
        <w:t>О</w:t>
      </w:r>
      <w:r w:rsidR="00247C1F" w:rsidRPr="00204D56">
        <w:rPr>
          <w:rFonts w:eastAsia="Roboto"/>
          <w:color w:val="C00000"/>
          <w:sz w:val="20"/>
          <w:szCs w:val="20"/>
          <w:highlight w:val="white"/>
        </w:rPr>
        <w:t>плачен</w:t>
      </w:r>
      <w:r w:rsidR="00247C1F" w:rsidRPr="00204D56">
        <w:rPr>
          <w:rFonts w:eastAsia="Roboto"/>
          <w:color w:val="C00000"/>
          <w:sz w:val="20"/>
          <w:szCs w:val="20"/>
          <w:highlight w:val="white"/>
          <w:lang w:val="en-US"/>
        </w:rPr>
        <w:t xml:space="preserve">' </w:t>
      </w:r>
    </w:p>
    <w:p w14:paraId="71924466" w14:textId="77777777" w:rsidR="00F67E71" w:rsidRPr="00204D56" w:rsidRDefault="00396EC8" w:rsidP="00396EC8">
      <w:pPr>
        <w:ind w:left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BEGIN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</w:p>
    <w:p w14:paraId="1356F099" w14:textId="77777777" w:rsidR="00F67E71" w:rsidRPr="00204D56" w:rsidRDefault="00396EC8" w:rsidP="00396EC8">
      <w:pPr>
        <w:ind w:left="144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SELECT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D580C">
        <w:fldChar w:fldCharType="begin"/>
      </w:r>
      <w:r w:rsidR="002D580C" w:rsidRPr="0038610E">
        <w:rPr>
          <w:lang w:val="en-US"/>
        </w:rPr>
        <w:instrText>HYPERLINK "https://vk.com/kod" \h</w:instrText>
      </w:r>
      <w:r w:rsidR="002D580C">
        <w:fldChar w:fldCharType="separate"/>
      </w:r>
      <w:r w:rsidR="00247C1F" w:rsidRPr="00204D56">
        <w:rPr>
          <w:rFonts w:eastAsia="Roboto"/>
          <w:sz w:val="20"/>
          <w:szCs w:val="20"/>
          <w:highlight w:val="white"/>
          <w:u w:val="single"/>
          <w:lang w:val="en-US"/>
        </w:rPr>
        <w:t>@kod</w:t>
      </w:r>
      <w:r w:rsidR="002D580C">
        <w:rPr>
          <w:rFonts w:eastAsia="Roboto"/>
          <w:sz w:val="20"/>
          <w:szCs w:val="20"/>
          <w:highlight w:val="white"/>
          <w:u w:val="single"/>
          <w:lang w:val="en-US"/>
        </w:rPr>
        <w:fldChar w:fldCharType="end"/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= </w:t>
      </w:r>
      <w:r w:rsidR="00247C1F" w:rsidRPr="00204D56">
        <w:rPr>
          <w:rFonts w:eastAsia="Roboto"/>
          <w:sz w:val="20"/>
          <w:szCs w:val="20"/>
          <w:highlight w:val="white"/>
        </w:rPr>
        <w:t>Код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>_</w:t>
      </w:r>
      <w:r w:rsidR="00247C1F" w:rsidRPr="00204D56">
        <w:rPr>
          <w:rFonts w:eastAsia="Roboto"/>
          <w:sz w:val="20"/>
          <w:szCs w:val="20"/>
          <w:highlight w:val="white"/>
        </w:rPr>
        <w:t>товара</w:t>
      </w:r>
      <w:r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FROM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inserted </w:t>
      </w:r>
    </w:p>
    <w:p w14:paraId="0958D4A8" w14:textId="77777777" w:rsidR="00F67E71" w:rsidRPr="00204D56" w:rsidRDefault="00396EC8" w:rsidP="00396EC8">
      <w:pPr>
        <w:ind w:left="144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SELECT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@kskl = </w:t>
      </w:r>
      <w:r w:rsidR="00247C1F" w:rsidRPr="00204D56">
        <w:rPr>
          <w:rFonts w:eastAsia="Roboto"/>
          <w:sz w:val="20"/>
          <w:szCs w:val="20"/>
          <w:highlight w:val="white"/>
        </w:rPr>
        <w:t>Кол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>-</w:t>
      </w:r>
      <w:r w:rsidR="00247C1F" w:rsidRPr="00204D56">
        <w:rPr>
          <w:rFonts w:eastAsia="Roboto"/>
          <w:sz w:val="20"/>
          <w:szCs w:val="20"/>
          <w:highlight w:val="white"/>
        </w:rPr>
        <w:t>во</w:t>
      </w:r>
      <w:r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FROM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Товар</w:t>
      </w:r>
      <w:r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WHERE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Код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= </w:t>
      </w:r>
      <w:r w:rsidR="002D580C">
        <w:fldChar w:fldCharType="begin"/>
      </w:r>
      <w:r w:rsidR="002D580C" w:rsidRPr="0038610E">
        <w:rPr>
          <w:lang w:val="en-US"/>
        </w:rPr>
        <w:instrText>HYPERLINK "https://vk.com/kod" \h</w:instrText>
      </w:r>
      <w:r w:rsidR="002D580C">
        <w:fldChar w:fldCharType="separate"/>
      </w:r>
      <w:r w:rsidR="00247C1F" w:rsidRPr="00204D56">
        <w:rPr>
          <w:rFonts w:eastAsia="Roboto"/>
          <w:sz w:val="20"/>
          <w:szCs w:val="20"/>
          <w:highlight w:val="white"/>
          <w:u w:val="single"/>
          <w:lang w:val="en-US"/>
        </w:rPr>
        <w:t>@kod</w:t>
      </w:r>
      <w:r w:rsidR="002D580C">
        <w:rPr>
          <w:rFonts w:eastAsia="Roboto"/>
          <w:sz w:val="20"/>
          <w:szCs w:val="20"/>
          <w:highlight w:val="white"/>
          <w:u w:val="single"/>
          <w:lang w:val="en-US"/>
        </w:rPr>
        <w:fldChar w:fldCharType="end"/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</w:p>
    <w:p w14:paraId="2FE2F7EA" w14:textId="77777777" w:rsidR="00F67E71" w:rsidRPr="00204D56" w:rsidRDefault="00396EC8" w:rsidP="00396EC8">
      <w:pPr>
        <w:ind w:left="144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SELECT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@kzak = </w:t>
      </w:r>
      <w:r w:rsidR="00247C1F" w:rsidRPr="00204D56">
        <w:rPr>
          <w:rFonts w:eastAsia="Roboto"/>
          <w:sz w:val="20"/>
          <w:szCs w:val="20"/>
          <w:highlight w:val="white"/>
        </w:rPr>
        <w:t>Кол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>_</w:t>
      </w:r>
      <w:r w:rsidR="00247C1F" w:rsidRPr="00204D56">
        <w:rPr>
          <w:rFonts w:eastAsia="Roboto"/>
          <w:sz w:val="20"/>
          <w:szCs w:val="20"/>
          <w:highlight w:val="white"/>
        </w:rPr>
        <w:t>товара</w:t>
      </w:r>
      <w:r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FROM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Заказ</w:t>
      </w:r>
      <w:r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WHERE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Код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>_</w:t>
      </w:r>
      <w:r w:rsidR="00247C1F" w:rsidRPr="00204D56">
        <w:rPr>
          <w:rFonts w:eastAsia="Roboto"/>
          <w:sz w:val="20"/>
          <w:szCs w:val="20"/>
          <w:highlight w:val="white"/>
        </w:rPr>
        <w:t>товара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= </w:t>
      </w:r>
      <w:r w:rsidR="002D580C">
        <w:fldChar w:fldCharType="begin"/>
      </w:r>
      <w:r w:rsidR="002D580C" w:rsidRPr="0038610E">
        <w:rPr>
          <w:lang w:val="en-US"/>
        </w:rPr>
        <w:instrText>HYPERLINK "https://vk.com/kod" \h</w:instrText>
      </w:r>
      <w:r w:rsidR="002D580C">
        <w:fldChar w:fldCharType="separate"/>
      </w:r>
      <w:r w:rsidR="00247C1F" w:rsidRPr="00204D56">
        <w:rPr>
          <w:rFonts w:eastAsia="Roboto"/>
          <w:sz w:val="20"/>
          <w:szCs w:val="20"/>
          <w:highlight w:val="white"/>
          <w:u w:val="single"/>
          <w:lang w:val="en-US"/>
        </w:rPr>
        <w:t>@kod</w:t>
      </w:r>
      <w:r w:rsidR="002D580C">
        <w:rPr>
          <w:rFonts w:eastAsia="Roboto"/>
          <w:sz w:val="20"/>
          <w:szCs w:val="20"/>
          <w:highlight w:val="white"/>
          <w:u w:val="single"/>
          <w:lang w:val="en-US"/>
        </w:rPr>
        <w:fldChar w:fldCharType="end"/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</w:p>
    <w:p w14:paraId="314D9F67" w14:textId="77777777" w:rsidR="00F67E71" w:rsidRPr="00204D56" w:rsidRDefault="00396EC8" w:rsidP="00396EC8">
      <w:pPr>
        <w:ind w:left="1440"/>
        <w:rPr>
          <w:rFonts w:eastAsia="Roboto"/>
          <w:sz w:val="20"/>
          <w:szCs w:val="20"/>
          <w:highlight w:val="white"/>
        </w:rPr>
      </w:pPr>
      <w:r w:rsidRPr="00204D56">
        <w:rPr>
          <w:rFonts w:eastAsia="Roboto"/>
          <w:color w:val="0000FF"/>
          <w:sz w:val="20"/>
          <w:szCs w:val="20"/>
          <w:highlight w:val="white"/>
        </w:rPr>
        <w:t>IF</w:t>
      </w:r>
      <w:r w:rsidR="00247C1F" w:rsidRPr="00204D56">
        <w:rPr>
          <w:rFonts w:eastAsia="Roboto"/>
          <w:color w:val="0000FF"/>
          <w:sz w:val="20"/>
          <w:szCs w:val="20"/>
          <w:highlight w:val="white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>@</w:t>
      </w:r>
      <w:proofErr w:type="gramStart"/>
      <w:r w:rsidR="00247C1F" w:rsidRPr="00204D56">
        <w:rPr>
          <w:rFonts w:eastAsia="Roboto"/>
          <w:sz w:val="20"/>
          <w:szCs w:val="20"/>
          <w:highlight w:val="white"/>
        </w:rPr>
        <w:t>kskl &gt;</w:t>
      </w:r>
      <w:proofErr w:type="gramEnd"/>
      <w:r w:rsidR="0029204D" w:rsidRPr="00204D56">
        <w:rPr>
          <w:rFonts w:eastAsia="Roboto"/>
          <w:sz w:val="20"/>
          <w:szCs w:val="20"/>
          <w:highlight w:val="white"/>
          <w:lang w:val="ru-RU"/>
        </w:rPr>
        <w:t>=</w:t>
      </w:r>
      <w:r w:rsidR="00247C1F" w:rsidRPr="00204D56">
        <w:rPr>
          <w:rFonts w:eastAsia="Roboto"/>
          <w:sz w:val="20"/>
          <w:szCs w:val="20"/>
          <w:highlight w:val="white"/>
        </w:rPr>
        <w:t xml:space="preserve"> @kzak </w:t>
      </w:r>
    </w:p>
    <w:p w14:paraId="09E912A1" w14:textId="77777777" w:rsidR="00F67E71" w:rsidRPr="00204D56" w:rsidRDefault="00396EC8" w:rsidP="00396EC8">
      <w:pPr>
        <w:ind w:left="1440" w:firstLine="720"/>
        <w:rPr>
          <w:rFonts w:eastAsia="Roboto"/>
          <w:sz w:val="20"/>
          <w:szCs w:val="20"/>
          <w:highlight w:val="white"/>
        </w:rPr>
      </w:pPr>
      <w:r w:rsidRPr="00204D56">
        <w:rPr>
          <w:rFonts w:eastAsia="Roboto"/>
          <w:color w:val="FF00FF"/>
          <w:sz w:val="20"/>
          <w:szCs w:val="20"/>
          <w:highlight w:val="white"/>
        </w:rPr>
        <w:t xml:space="preserve">UPDATE </w:t>
      </w:r>
      <w:r w:rsidRPr="00204D56">
        <w:rPr>
          <w:rFonts w:eastAsia="Roboto"/>
          <w:sz w:val="20"/>
          <w:szCs w:val="20"/>
          <w:highlight w:val="white"/>
        </w:rPr>
        <w:t xml:space="preserve">Товар </w:t>
      </w:r>
      <w:r w:rsidRPr="00204D56">
        <w:rPr>
          <w:rFonts w:eastAsia="Roboto"/>
          <w:color w:val="0000FF"/>
          <w:sz w:val="20"/>
          <w:szCs w:val="20"/>
          <w:highlight w:val="white"/>
        </w:rPr>
        <w:t>SET</w:t>
      </w:r>
      <w:r w:rsidR="00247C1F" w:rsidRPr="00204D56">
        <w:rPr>
          <w:rFonts w:eastAsia="Roboto"/>
          <w:color w:val="0000FF"/>
          <w:sz w:val="20"/>
          <w:szCs w:val="20"/>
          <w:highlight w:val="white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 xml:space="preserve">Кол-во = Кол-во - @kzak </w:t>
      </w:r>
      <w:r w:rsidR="0029204D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WHERE</w:t>
      </w:r>
      <w:r w:rsidR="00247C1F" w:rsidRPr="00204D56">
        <w:rPr>
          <w:rFonts w:eastAsia="Roboto"/>
          <w:color w:val="0000FF"/>
          <w:sz w:val="20"/>
          <w:szCs w:val="20"/>
          <w:highlight w:val="white"/>
        </w:rPr>
        <w:t xml:space="preserve"> </w:t>
      </w:r>
      <w:r w:rsidR="00247C1F" w:rsidRPr="00204D56">
        <w:rPr>
          <w:rFonts w:eastAsia="Roboto"/>
          <w:sz w:val="20"/>
          <w:szCs w:val="20"/>
          <w:highlight w:val="white"/>
        </w:rPr>
        <w:t xml:space="preserve">Код = </w:t>
      </w:r>
      <w:hyperlink r:id="rId16">
        <w:r w:rsidR="00247C1F" w:rsidRPr="00204D56">
          <w:rPr>
            <w:rFonts w:eastAsia="Roboto"/>
            <w:sz w:val="20"/>
            <w:szCs w:val="20"/>
            <w:highlight w:val="white"/>
            <w:u w:val="single"/>
          </w:rPr>
          <w:t>@kod</w:t>
        </w:r>
      </w:hyperlink>
      <w:r w:rsidR="00247C1F" w:rsidRPr="00204D56">
        <w:rPr>
          <w:rFonts w:eastAsia="Roboto"/>
          <w:sz w:val="20"/>
          <w:szCs w:val="20"/>
          <w:highlight w:val="white"/>
        </w:rPr>
        <w:t xml:space="preserve"> </w:t>
      </w:r>
    </w:p>
    <w:p w14:paraId="4D7C66A8" w14:textId="77777777" w:rsidR="00F67E71" w:rsidRPr="00204D56" w:rsidRDefault="00396EC8" w:rsidP="00396EC8">
      <w:pPr>
        <w:ind w:left="1440"/>
        <w:rPr>
          <w:rFonts w:eastAsia="Roboto"/>
          <w:color w:val="0000FF"/>
          <w:sz w:val="20"/>
          <w:szCs w:val="20"/>
          <w:highlight w:val="white"/>
        </w:rPr>
      </w:pPr>
      <w:r w:rsidRPr="00204D56">
        <w:rPr>
          <w:rFonts w:eastAsia="Roboto"/>
          <w:color w:val="0000FF"/>
          <w:sz w:val="20"/>
          <w:szCs w:val="20"/>
          <w:highlight w:val="white"/>
        </w:rPr>
        <w:t>ELSE</w:t>
      </w:r>
    </w:p>
    <w:p w14:paraId="387B0F67" w14:textId="77777777" w:rsidR="00396EC8" w:rsidRPr="00204D56" w:rsidRDefault="00396EC8" w:rsidP="00396EC8">
      <w:pPr>
        <w:ind w:left="1440"/>
        <w:rPr>
          <w:rFonts w:eastAsia="Roboto"/>
          <w:sz w:val="20"/>
          <w:szCs w:val="20"/>
          <w:highlight w:val="white"/>
          <w:lang w:val="ru-RU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BEGIN</w:t>
      </w:r>
    </w:p>
    <w:p w14:paraId="640AAA1F" w14:textId="77777777" w:rsidR="00F67E71" w:rsidRPr="00204D56" w:rsidRDefault="00396EC8" w:rsidP="00396EC8">
      <w:pPr>
        <w:ind w:left="1440" w:firstLine="720"/>
        <w:rPr>
          <w:rFonts w:eastAsia="Roboto"/>
          <w:sz w:val="20"/>
          <w:szCs w:val="20"/>
          <w:highlight w:val="white"/>
        </w:rPr>
      </w:pPr>
      <w:r w:rsidRPr="00204D56">
        <w:rPr>
          <w:rFonts w:eastAsia="Roboto"/>
          <w:color w:val="0000FF"/>
          <w:sz w:val="20"/>
          <w:szCs w:val="20"/>
          <w:highlight w:val="white"/>
        </w:rPr>
        <w:t>PRINT</w:t>
      </w:r>
      <w:r w:rsidR="00247C1F" w:rsidRPr="00204D56">
        <w:rPr>
          <w:rFonts w:eastAsia="Roboto"/>
          <w:color w:val="0000FF"/>
          <w:sz w:val="20"/>
          <w:szCs w:val="20"/>
          <w:highlight w:val="white"/>
        </w:rPr>
        <w:t xml:space="preserve"> </w:t>
      </w:r>
      <w:r w:rsidR="00247C1F" w:rsidRPr="00204D56">
        <w:rPr>
          <w:rFonts w:eastAsia="Roboto"/>
          <w:color w:val="C00000"/>
          <w:sz w:val="20"/>
          <w:szCs w:val="20"/>
          <w:highlight w:val="white"/>
        </w:rPr>
        <w:t xml:space="preserve">'Товара не осталось' </w:t>
      </w:r>
    </w:p>
    <w:p w14:paraId="082D60F3" w14:textId="77777777" w:rsidR="00F67E71" w:rsidRPr="00204D56" w:rsidRDefault="00396EC8" w:rsidP="00396EC8">
      <w:pPr>
        <w:ind w:left="1440" w:firstLine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ROLLBACK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TRANSACTION</w:t>
      </w:r>
      <w:r w:rsidR="00247C1F" w:rsidRPr="00204D56">
        <w:rPr>
          <w:rFonts w:eastAsia="Roboto"/>
          <w:sz w:val="20"/>
          <w:szCs w:val="20"/>
          <w:highlight w:val="white"/>
          <w:lang w:val="en-US"/>
        </w:rPr>
        <w:t xml:space="preserve"> </w:t>
      </w:r>
    </w:p>
    <w:p w14:paraId="4FECFD27" w14:textId="77777777" w:rsidR="00396EC8" w:rsidRPr="00204D56" w:rsidRDefault="00396EC8" w:rsidP="00396EC8">
      <w:pPr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ab/>
      </w: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ab/>
        <w:t>END</w:t>
      </w:r>
    </w:p>
    <w:p w14:paraId="51B8A7D2" w14:textId="77777777" w:rsidR="00F67E71" w:rsidRPr="00204D56" w:rsidRDefault="00396EC8" w:rsidP="00396EC8">
      <w:pPr>
        <w:ind w:left="720"/>
        <w:rPr>
          <w:rFonts w:eastAsia="Roboto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END</w:t>
      </w:r>
      <w:r w:rsidR="00247C1F" w:rsidRPr="00204D56">
        <w:rPr>
          <w:rFonts w:eastAsia="Roboto"/>
          <w:color w:val="0000FF"/>
          <w:sz w:val="20"/>
          <w:szCs w:val="20"/>
          <w:highlight w:val="white"/>
          <w:lang w:val="en-US"/>
        </w:rPr>
        <w:t xml:space="preserve"> </w:t>
      </w:r>
    </w:p>
    <w:p w14:paraId="340AF749" w14:textId="77777777" w:rsidR="00F67E71" w:rsidRPr="00204D56" w:rsidRDefault="00396EC8">
      <w:pPr>
        <w:rPr>
          <w:rFonts w:eastAsia="Roboto"/>
          <w:color w:val="0000FF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00FF"/>
          <w:sz w:val="20"/>
          <w:szCs w:val="20"/>
          <w:highlight w:val="white"/>
          <w:lang w:val="en-US"/>
        </w:rPr>
        <w:t>END</w:t>
      </w:r>
    </w:p>
    <w:p w14:paraId="23BD76C0" w14:textId="77777777" w:rsidR="0029204D" w:rsidRPr="00204D56" w:rsidRDefault="0029204D">
      <w:pPr>
        <w:rPr>
          <w:rFonts w:eastAsia="Roboto"/>
          <w:color w:val="009900"/>
          <w:sz w:val="20"/>
          <w:szCs w:val="20"/>
          <w:highlight w:val="white"/>
          <w:lang w:val="en-US"/>
        </w:rPr>
      </w:pPr>
      <w:r w:rsidRPr="00204D56">
        <w:rPr>
          <w:rFonts w:eastAsia="Roboto"/>
          <w:color w:val="009900"/>
          <w:sz w:val="20"/>
          <w:szCs w:val="20"/>
          <w:highlight w:val="white"/>
          <w:lang w:val="en-US"/>
        </w:rPr>
        <w:t xml:space="preserve">//@kod – </w:t>
      </w:r>
      <w:r w:rsidRPr="00204D56">
        <w:rPr>
          <w:rFonts w:eastAsia="Roboto"/>
          <w:color w:val="009900"/>
          <w:sz w:val="20"/>
          <w:szCs w:val="20"/>
          <w:highlight w:val="white"/>
          <w:lang w:val="ru-RU"/>
        </w:rPr>
        <w:t>код</w:t>
      </w:r>
      <w:r w:rsidRPr="00204D56">
        <w:rPr>
          <w:rFonts w:eastAsia="Roboto"/>
          <w:color w:val="009900"/>
          <w:sz w:val="20"/>
          <w:szCs w:val="20"/>
          <w:highlight w:val="white"/>
          <w:lang w:val="en-US"/>
        </w:rPr>
        <w:t xml:space="preserve"> </w:t>
      </w:r>
      <w:r w:rsidRPr="00204D56">
        <w:rPr>
          <w:rFonts w:eastAsia="Roboto"/>
          <w:color w:val="009900"/>
          <w:sz w:val="20"/>
          <w:szCs w:val="20"/>
          <w:highlight w:val="white"/>
          <w:lang w:val="ru-RU"/>
        </w:rPr>
        <w:t>товара</w:t>
      </w:r>
    </w:p>
    <w:p w14:paraId="36816550" w14:textId="77777777" w:rsidR="0029204D" w:rsidRPr="00204D56" w:rsidRDefault="0029204D">
      <w:pPr>
        <w:rPr>
          <w:rFonts w:eastAsia="Roboto"/>
          <w:color w:val="009900"/>
          <w:sz w:val="20"/>
          <w:szCs w:val="20"/>
          <w:highlight w:val="white"/>
          <w:lang w:val="ru-RU"/>
        </w:rPr>
      </w:pPr>
      <w:r w:rsidRPr="00204D56">
        <w:rPr>
          <w:rFonts w:eastAsia="Roboto"/>
          <w:color w:val="009900"/>
          <w:sz w:val="20"/>
          <w:szCs w:val="20"/>
          <w:highlight w:val="white"/>
          <w:lang w:val="ru-RU"/>
        </w:rPr>
        <w:t>//@</w:t>
      </w:r>
      <w:proofErr w:type="spellStart"/>
      <w:r w:rsidRPr="00204D56">
        <w:rPr>
          <w:rFonts w:eastAsia="Roboto"/>
          <w:color w:val="009900"/>
          <w:sz w:val="20"/>
          <w:szCs w:val="20"/>
          <w:highlight w:val="white"/>
          <w:lang w:val="en-US"/>
        </w:rPr>
        <w:t>kskl</w:t>
      </w:r>
      <w:proofErr w:type="spellEnd"/>
      <w:r w:rsidRPr="00204D56">
        <w:rPr>
          <w:rFonts w:eastAsia="Roboto"/>
          <w:color w:val="009900"/>
          <w:sz w:val="20"/>
          <w:szCs w:val="20"/>
          <w:highlight w:val="white"/>
          <w:lang w:val="ru-RU"/>
        </w:rPr>
        <w:t xml:space="preserve"> – количество товара на складе</w:t>
      </w:r>
    </w:p>
    <w:p w14:paraId="1D18856E" w14:textId="77777777" w:rsidR="0029204D" w:rsidRPr="00204D56" w:rsidRDefault="0029204D">
      <w:pPr>
        <w:rPr>
          <w:rFonts w:eastAsia="Roboto"/>
          <w:color w:val="009900"/>
          <w:sz w:val="20"/>
          <w:szCs w:val="20"/>
          <w:highlight w:val="white"/>
          <w:lang w:val="ru-RU"/>
        </w:rPr>
      </w:pPr>
      <w:r w:rsidRPr="00204D56">
        <w:rPr>
          <w:rFonts w:eastAsia="Roboto"/>
          <w:color w:val="009900"/>
          <w:sz w:val="20"/>
          <w:szCs w:val="20"/>
          <w:highlight w:val="white"/>
          <w:lang w:val="ru-RU"/>
        </w:rPr>
        <w:t>//@</w:t>
      </w:r>
      <w:proofErr w:type="spellStart"/>
      <w:r w:rsidRPr="00204D56">
        <w:rPr>
          <w:rFonts w:eastAsia="Roboto"/>
          <w:color w:val="009900"/>
          <w:sz w:val="20"/>
          <w:szCs w:val="20"/>
          <w:highlight w:val="white"/>
          <w:lang w:val="en-US"/>
        </w:rPr>
        <w:t>kzak</w:t>
      </w:r>
      <w:proofErr w:type="spellEnd"/>
      <w:r w:rsidRPr="00204D56">
        <w:rPr>
          <w:rFonts w:eastAsia="Roboto"/>
          <w:color w:val="009900"/>
          <w:sz w:val="20"/>
          <w:szCs w:val="20"/>
          <w:highlight w:val="white"/>
          <w:lang w:val="ru-RU"/>
        </w:rPr>
        <w:t xml:space="preserve"> – количество товара в заказе</w:t>
      </w:r>
    </w:p>
    <w:p w14:paraId="50C39EDB" w14:textId="77777777" w:rsidR="0029204D" w:rsidRPr="00204D56" w:rsidRDefault="0029204D">
      <w:pPr>
        <w:rPr>
          <w:rFonts w:eastAsia="Roboto"/>
          <w:color w:val="009900"/>
          <w:sz w:val="20"/>
          <w:szCs w:val="20"/>
          <w:highlight w:val="white"/>
          <w:lang w:val="ru-RU"/>
        </w:rPr>
      </w:pPr>
      <w:r w:rsidRPr="00204D56">
        <w:rPr>
          <w:rFonts w:eastAsia="Roboto"/>
          <w:color w:val="009900"/>
          <w:sz w:val="20"/>
          <w:szCs w:val="20"/>
          <w:highlight w:val="white"/>
          <w:lang w:val="ru-RU"/>
        </w:rPr>
        <w:t>//</w:t>
      </w:r>
      <w:r w:rsidRPr="00204D56">
        <w:rPr>
          <w:rFonts w:eastAsia="Roboto"/>
          <w:color w:val="009900"/>
          <w:sz w:val="20"/>
          <w:szCs w:val="20"/>
          <w:highlight w:val="white"/>
          <w:lang w:val="en-US"/>
        </w:rPr>
        <w:t xml:space="preserve">@st – </w:t>
      </w:r>
      <w:r w:rsidRPr="00204D56">
        <w:rPr>
          <w:rFonts w:eastAsia="Roboto"/>
          <w:color w:val="009900"/>
          <w:sz w:val="20"/>
          <w:szCs w:val="20"/>
          <w:highlight w:val="white"/>
          <w:lang w:val="ru-RU"/>
        </w:rPr>
        <w:t>статус заказа</w:t>
      </w:r>
    </w:p>
    <w:p w14:paraId="7BB225DA" w14:textId="77777777" w:rsidR="0029204D" w:rsidRPr="00204D56" w:rsidRDefault="0029204D">
      <w:pPr>
        <w:rPr>
          <w:rFonts w:eastAsia="Roboto"/>
          <w:color w:val="009900"/>
          <w:sz w:val="20"/>
          <w:szCs w:val="20"/>
          <w:highlight w:val="white"/>
          <w:lang w:val="ru-RU"/>
        </w:rPr>
      </w:pPr>
      <w:r w:rsidRPr="00204D56">
        <w:rPr>
          <w:rFonts w:eastAsia="Roboto"/>
          <w:color w:val="009900"/>
          <w:sz w:val="20"/>
          <w:szCs w:val="20"/>
          <w:highlight w:val="white"/>
          <w:lang w:val="ru-RU"/>
        </w:rPr>
        <w:br w:type="page"/>
      </w:r>
    </w:p>
    <w:p w14:paraId="7C63046B" w14:textId="77777777" w:rsidR="00F67E71" w:rsidRPr="00204D56" w:rsidRDefault="00247C1F">
      <w:pPr>
        <w:rPr>
          <w:b/>
          <w:lang w:val="en-US"/>
        </w:rPr>
      </w:pPr>
      <w:r w:rsidRPr="00204D56">
        <w:rPr>
          <w:b/>
          <w:lang w:val="en-US"/>
        </w:rPr>
        <w:lastRenderedPageBreak/>
        <w:t xml:space="preserve">7. </w:t>
      </w:r>
      <w:r w:rsidRPr="00204D56">
        <w:rPr>
          <w:b/>
        </w:rPr>
        <w:t>Триггеры</w:t>
      </w:r>
    </w:p>
    <w:p w14:paraId="7DAD702F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0E4AB7D8" wp14:editId="637B8DB1">
            <wp:extent cx="5531667" cy="2027977"/>
            <wp:effectExtent l="0" t="0" r="0" b="0"/>
            <wp:docPr id="2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3944" cy="2043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5A9E6" w14:textId="77777777" w:rsidR="00F67E71" w:rsidRPr="00204D56" w:rsidRDefault="00247C1F">
      <w:pPr>
        <w:rPr>
          <w:lang w:val="en-US"/>
        </w:rPr>
      </w:pPr>
      <w:r w:rsidRPr="00204D56">
        <w:t>Решение</w:t>
      </w:r>
    </w:p>
    <w:p w14:paraId="3143828B" w14:textId="77777777" w:rsidR="0029204D" w:rsidRPr="00204D56" w:rsidRDefault="0029204D" w:rsidP="0029204D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CREATE TRIGGER </w:t>
      </w:r>
      <w:r w:rsidRPr="00204D56">
        <w:rPr>
          <w:sz w:val="20"/>
          <w:szCs w:val="20"/>
          <w:lang w:val="en-US"/>
        </w:rPr>
        <w:t xml:space="preserve">tr1 </w:t>
      </w:r>
    </w:p>
    <w:p w14:paraId="05F3EBDD" w14:textId="77777777" w:rsidR="0029204D" w:rsidRPr="00204D56" w:rsidRDefault="0029204D" w:rsidP="0029204D">
      <w:pPr>
        <w:ind w:firstLine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ON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Билет</w:t>
      </w:r>
      <w:r w:rsidRPr="00204D56">
        <w:rPr>
          <w:sz w:val="20"/>
          <w:szCs w:val="20"/>
          <w:lang w:val="en-US"/>
        </w:rPr>
        <w:t xml:space="preserve"> </w:t>
      </w:r>
    </w:p>
    <w:p w14:paraId="79AC2DD6" w14:textId="77777777" w:rsidR="0029204D" w:rsidRPr="00204D56" w:rsidRDefault="0029204D" w:rsidP="0029204D">
      <w:pPr>
        <w:ind w:firstLine="720"/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AFTER UPDATE</w:t>
      </w:r>
      <w:r w:rsidRPr="00204D56">
        <w:rPr>
          <w:sz w:val="20"/>
          <w:szCs w:val="20"/>
          <w:lang w:val="en-US"/>
        </w:rPr>
        <w:t xml:space="preserve">, </w:t>
      </w:r>
      <w:r w:rsidRPr="00204D56">
        <w:rPr>
          <w:color w:val="0000FF"/>
          <w:sz w:val="20"/>
          <w:szCs w:val="20"/>
          <w:lang w:val="en-US"/>
        </w:rPr>
        <w:t xml:space="preserve">INSERT </w:t>
      </w:r>
    </w:p>
    <w:p w14:paraId="5D675F8E" w14:textId="77777777" w:rsidR="00F67E71" w:rsidRPr="00204D56" w:rsidRDefault="0029204D" w:rsidP="0029204D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AS</w:t>
      </w:r>
    </w:p>
    <w:p w14:paraId="61C9AB51" w14:textId="77777777" w:rsidR="00F67E71" w:rsidRPr="00204D56" w:rsidRDefault="0029204D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10BE2F60" w14:textId="77777777" w:rsidR="00F67E71" w:rsidRPr="00204D56" w:rsidRDefault="0029204D" w:rsidP="0029204D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DECLARE </w:t>
      </w:r>
      <w:r w:rsidRPr="00204D56">
        <w:rPr>
          <w:sz w:val="20"/>
          <w:szCs w:val="20"/>
          <w:lang w:val="en-US"/>
        </w:rPr>
        <w:t>@</w:t>
      </w:r>
      <w:r w:rsidR="00247C1F" w:rsidRPr="00204D56">
        <w:rPr>
          <w:sz w:val="20"/>
          <w:szCs w:val="20"/>
          <w:lang w:val="en-US"/>
        </w:rPr>
        <w:t>kod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sz w:val="20"/>
          <w:szCs w:val="20"/>
          <w:lang w:val="en-US"/>
        </w:rPr>
        <w:t xml:space="preserve">, @date </w:t>
      </w:r>
      <w:r w:rsidRPr="00204D56">
        <w:rPr>
          <w:color w:val="0000FF"/>
          <w:sz w:val="20"/>
          <w:szCs w:val="20"/>
          <w:lang w:val="en-US"/>
        </w:rPr>
        <w:t>DATE</w:t>
      </w:r>
      <w:r w:rsidRPr="00204D56">
        <w:rPr>
          <w:sz w:val="20"/>
          <w:szCs w:val="20"/>
          <w:lang w:val="en-US"/>
        </w:rPr>
        <w:t>, @</w:t>
      </w:r>
      <w:r w:rsidR="00247C1F" w:rsidRPr="00204D56">
        <w:rPr>
          <w:sz w:val="20"/>
          <w:szCs w:val="20"/>
          <w:lang w:val="en-US"/>
        </w:rPr>
        <w:t>begin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DATE</w:t>
      </w:r>
      <w:r w:rsidRPr="00204D56">
        <w:rPr>
          <w:sz w:val="20"/>
          <w:szCs w:val="20"/>
          <w:lang w:val="en-US"/>
        </w:rPr>
        <w:t xml:space="preserve">, @end </w:t>
      </w:r>
      <w:r w:rsidRPr="00204D56">
        <w:rPr>
          <w:color w:val="0000FF"/>
          <w:sz w:val="20"/>
          <w:szCs w:val="20"/>
          <w:lang w:val="en-US"/>
        </w:rPr>
        <w:t>DATE</w:t>
      </w:r>
    </w:p>
    <w:p w14:paraId="6B2C2D65" w14:textId="77777777" w:rsidR="00F67E71" w:rsidRPr="00204D56" w:rsidRDefault="0029204D" w:rsidP="0029204D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@kod = </w:t>
      </w:r>
      <w:r w:rsidR="00247C1F" w:rsidRPr="00204D56">
        <w:rPr>
          <w:sz w:val="20"/>
          <w:szCs w:val="20"/>
        </w:rPr>
        <w:t>Код</w:t>
      </w:r>
      <w:r w:rsidR="00247C1F" w:rsidRPr="00204D56">
        <w:rPr>
          <w:sz w:val="20"/>
          <w:szCs w:val="20"/>
          <w:lang w:val="en-US"/>
        </w:rPr>
        <w:t>_</w:t>
      </w:r>
      <w:r w:rsidR="00247C1F" w:rsidRPr="00204D56">
        <w:rPr>
          <w:sz w:val="20"/>
          <w:szCs w:val="20"/>
        </w:rPr>
        <w:t>мероприятия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inserted</w:t>
      </w:r>
    </w:p>
    <w:p w14:paraId="18D66C63" w14:textId="77777777" w:rsidR="00F67E71" w:rsidRPr="00204D56" w:rsidRDefault="0029204D" w:rsidP="0029204D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IF </w:t>
      </w:r>
      <w:r w:rsidRPr="00204D56">
        <w:rPr>
          <w:color w:val="808080" w:themeColor="background1" w:themeShade="80"/>
          <w:sz w:val="20"/>
          <w:szCs w:val="20"/>
          <w:lang w:val="en-US"/>
        </w:rPr>
        <w:t xml:space="preserve">NOT EXISTS </w:t>
      </w:r>
      <w:r w:rsidRPr="00204D56">
        <w:rPr>
          <w:sz w:val="20"/>
          <w:szCs w:val="20"/>
          <w:lang w:val="en-US"/>
        </w:rPr>
        <w:t>(</w:t>
      </w:r>
      <w:r w:rsidRPr="00204D56">
        <w:rPr>
          <w:color w:val="0000FF"/>
          <w:sz w:val="20"/>
          <w:szCs w:val="20"/>
          <w:lang w:val="en-US"/>
        </w:rPr>
        <w:t xml:space="preserve">SELECT </w:t>
      </w:r>
      <w:r w:rsidRPr="00204D56">
        <w:rPr>
          <w:sz w:val="20"/>
          <w:szCs w:val="20"/>
          <w:lang w:val="en-US"/>
        </w:rPr>
        <w:t xml:space="preserve">*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Мероприятие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Код</w:t>
      </w:r>
      <w:r w:rsidR="00247C1F" w:rsidRPr="00204D56">
        <w:rPr>
          <w:sz w:val="20"/>
          <w:szCs w:val="20"/>
          <w:lang w:val="en-US"/>
        </w:rPr>
        <w:t xml:space="preserve"> = @kod)</w:t>
      </w:r>
    </w:p>
    <w:p w14:paraId="7508CCA1" w14:textId="77777777" w:rsidR="00F67E71" w:rsidRPr="00204D56" w:rsidRDefault="0029204D" w:rsidP="0029204D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6D9F454E" w14:textId="77777777" w:rsidR="00F67E71" w:rsidRPr="00204D56" w:rsidRDefault="0029204D" w:rsidP="00247C1F">
      <w:pPr>
        <w:ind w:left="144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PRINT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color w:val="C00000"/>
          <w:sz w:val="20"/>
          <w:szCs w:val="20"/>
          <w:lang w:val="en-US"/>
        </w:rPr>
        <w:t>'</w:t>
      </w:r>
      <w:r w:rsidR="00247C1F" w:rsidRPr="00204D56">
        <w:rPr>
          <w:color w:val="C00000"/>
          <w:sz w:val="20"/>
          <w:szCs w:val="20"/>
        </w:rPr>
        <w:t>Неверный</w:t>
      </w:r>
      <w:r w:rsidR="00247C1F" w:rsidRPr="00204D56">
        <w:rPr>
          <w:color w:val="C00000"/>
          <w:sz w:val="20"/>
          <w:szCs w:val="20"/>
          <w:lang w:val="en-US"/>
        </w:rPr>
        <w:t xml:space="preserve"> </w:t>
      </w:r>
      <w:r w:rsidR="00247C1F" w:rsidRPr="00204D56">
        <w:rPr>
          <w:color w:val="C00000"/>
          <w:sz w:val="20"/>
          <w:szCs w:val="20"/>
        </w:rPr>
        <w:t>код</w:t>
      </w:r>
      <w:r w:rsidR="00247C1F" w:rsidRPr="00204D56">
        <w:rPr>
          <w:color w:val="C00000"/>
          <w:sz w:val="20"/>
          <w:szCs w:val="20"/>
          <w:lang w:val="en-US"/>
        </w:rPr>
        <w:t xml:space="preserve"> </w:t>
      </w:r>
      <w:r w:rsidR="00247C1F" w:rsidRPr="00204D56">
        <w:rPr>
          <w:color w:val="C00000"/>
          <w:sz w:val="20"/>
          <w:szCs w:val="20"/>
        </w:rPr>
        <w:t>мероприятия</w:t>
      </w:r>
      <w:r w:rsidR="00247C1F" w:rsidRPr="00204D56">
        <w:rPr>
          <w:color w:val="C00000"/>
          <w:sz w:val="20"/>
          <w:szCs w:val="20"/>
          <w:lang w:val="en-US"/>
        </w:rPr>
        <w:t>'</w:t>
      </w:r>
    </w:p>
    <w:p w14:paraId="1232B541" w14:textId="77777777" w:rsidR="00F67E71" w:rsidRPr="00204D56" w:rsidRDefault="0029204D" w:rsidP="00247C1F">
      <w:pPr>
        <w:ind w:left="144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ROLLBACK TRAN</w:t>
      </w:r>
    </w:p>
    <w:p w14:paraId="3E603217" w14:textId="77777777" w:rsidR="00F67E71" w:rsidRPr="00204D56" w:rsidRDefault="0029204D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0B6E6E08" w14:textId="77777777" w:rsidR="00F67E71" w:rsidRPr="00204D56" w:rsidRDefault="0029204D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@date = </w:t>
      </w:r>
      <w:r w:rsidR="00247C1F" w:rsidRPr="00204D56">
        <w:rPr>
          <w:sz w:val="20"/>
          <w:szCs w:val="20"/>
        </w:rPr>
        <w:t>Дата</w:t>
      </w:r>
      <w:r w:rsidR="00247C1F" w:rsidRPr="00204D56">
        <w:rPr>
          <w:sz w:val="20"/>
          <w:szCs w:val="20"/>
          <w:lang w:val="en-US"/>
        </w:rPr>
        <w:t>_</w:t>
      </w:r>
      <w:r w:rsidR="00247C1F" w:rsidRPr="00204D56">
        <w:rPr>
          <w:sz w:val="20"/>
          <w:szCs w:val="20"/>
        </w:rPr>
        <w:t>посещения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inserted</w:t>
      </w:r>
    </w:p>
    <w:p w14:paraId="267FDBEF" w14:textId="77777777" w:rsidR="00F67E71" w:rsidRPr="00204D56" w:rsidRDefault="0029204D" w:rsidP="00247C1F">
      <w:pPr>
        <w:ind w:left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 xml:space="preserve">SELECT </w:t>
      </w:r>
      <w:r w:rsidRPr="00204D56">
        <w:rPr>
          <w:sz w:val="20"/>
          <w:szCs w:val="20"/>
        </w:rPr>
        <w:t>@</w:t>
      </w:r>
      <w:r w:rsidR="00247C1F" w:rsidRPr="00204D56">
        <w:rPr>
          <w:sz w:val="20"/>
          <w:szCs w:val="20"/>
          <w:lang w:val="en-US"/>
        </w:rPr>
        <w:t>begin</w:t>
      </w:r>
      <w:r w:rsidRPr="00204D56">
        <w:rPr>
          <w:sz w:val="20"/>
          <w:szCs w:val="20"/>
        </w:rPr>
        <w:t xml:space="preserve"> = Начало, @end=Конец </w:t>
      </w:r>
      <w:r w:rsidRPr="00204D56">
        <w:rPr>
          <w:color w:val="0000FF"/>
          <w:sz w:val="20"/>
          <w:szCs w:val="20"/>
        </w:rPr>
        <w:t>FROM</w:t>
      </w:r>
      <w:r w:rsidR="00247C1F" w:rsidRPr="00204D56">
        <w:rPr>
          <w:color w:val="0000FF"/>
          <w:sz w:val="20"/>
          <w:szCs w:val="20"/>
        </w:rPr>
        <w:t xml:space="preserve"> </w:t>
      </w:r>
      <w:r w:rsidR="00247C1F" w:rsidRPr="00204D56">
        <w:rPr>
          <w:sz w:val="20"/>
          <w:szCs w:val="20"/>
        </w:rPr>
        <w:t>Мероприятие</w:t>
      </w:r>
    </w:p>
    <w:p w14:paraId="12252E0D" w14:textId="77777777" w:rsidR="00F67E71" w:rsidRPr="00204D56" w:rsidRDefault="0029204D" w:rsidP="00247C1F">
      <w:pPr>
        <w:ind w:left="720" w:firstLine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WHERE </w:t>
      </w:r>
      <w:r w:rsidR="00247C1F" w:rsidRPr="00204D56">
        <w:rPr>
          <w:sz w:val="20"/>
          <w:szCs w:val="20"/>
        </w:rPr>
        <w:t>Код</w:t>
      </w:r>
      <w:r w:rsidR="00247C1F" w:rsidRPr="00204D56">
        <w:rPr>
          <w:sz w:val="20"/>
          <w:szCs w:val="20"/>
          <w:lang w:val="en-US"/>
        </w:rPr>
        <w:t xml:space="preserve"> = @kod</w:t>
      </w:r>
    </w:p>
    <w:p w14:paraId="3764747A" w14:textId="77777777" w:rsidR="00F67E71" w:rsidRPr="00204D56" w:rsidRDefault="0029204D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IF </w:t>
      </w:r>
      <w:r w:rsidRPr="00204D56">
        <w:rPr>
          <w:color w:val="808080" w:themeColor="background1" w:themeShade="80"/>
          <w:sz w:val="20"/>
          <w:szCs w:val="20"/>
          <w:lang w:val="en-US"/>
        </w:rPr>
        <w:t xml:space="preserve">NOT </w:t>
      </w:r>
      <w:r w:rsidRPr="00204D56">
        <w:rPr>
          <w:sz w:val="20"/>
          <w:szCs w:val="20"/>
          <w:lang w:val="en-US"/>
        </w:rPr>
        <w:t>(@date BETWEEN @</w:t>
      </w:r>
      <w:r w:rsidR="00247C1F" w:rsidRPr="00204D56">
        <w:rPr>
          <w:sz w:val="20"/>
          <w:szCs w:val="20"/>
          <w:lang w:val="en-US"/>
        </w:rPr>
        <w:t>begin</w:t>
      </w:r>
      <w:r w:rsidRPr="00204D56">
        <w:rPr>
          <w:sz w:val="20"/>
          <w:szCs w:val="20"/>
          <w:lang w:val="en-US"/>
        </w:rPr>
        <w:t xml:space="preserve"> AND</w:t>
      </w:r>
      <w:r w:rsidR="00247C1F" w:rsidRPr="00204D56">
        <w:rPr>
          <w:sz w:val="20"/>
          <w:szCs w:val="20"/>
          <w:lang w:val="en-US"/>
        </w:rPr>
        <w:t xml:space="preserve"> @end)</w:t>
      </w:r>
    </w:p>
    <w:p w14:paraId="23D5384D" w14:textId="77777777" w:rsidR="00F67E71" w:rsidRPr="00204D56" w:rsidRDefault="0029204D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45DD9C7E" w14:textId="77777777" w:rsidR="00F67E71" w:rsidRPr="00204D56" w:rsidRDefault="0029204D" w:rsidP="00247C1F">
      <w:pPr>
        <w:ind w:left="144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PRINT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color w:val="C00000"/>
          <w:sz w:val="20"/>
          <w:szCs w:val="20"/>
          <w:lang w:val="en-US"/>
        </w:rPr>
        <w:t>'</w:t>
      </w:r>
      <w:r w:rsidR="00247C1F" w:rsidRPr="00204D56">
        <w:rPr>
          <w:color w:val="C00000"/>
          <w:sz w:val="20"/>
          <w:szCs w:val="20"/>
        </w:rPr>
        <w:t>Проверьте</w:t>
      </w:r>
      <w:r w:rsidR="00247C1F" w:rsidRPr="00204D56">
        <w:rPr>
          <w:color w:val="C00000"/>
          <w:sz w:val="20"/>
          <w:szCs w:val="20"/>
          <w:lang w:val="en-US"/>
        </w:rPr>
        <w:t xml:space="preserve"> </w:t>
      </w:r>
      <w:r w:rsidR="00247C1F" w:rsidRPr="00204D56">
        <w:rPr>
          <w:color w:val="C00000"/>
          <w:sz w:val="20"/>
          <w:szCs w:val="20"/>
        </w:rPr>
        <w:t>дату</w:t>
      </w:r>
      <w:r w:rsidR="00247C1F" w:rsidRPr="00204D56">
        <w:rPr>
          <w:color w:val="C00000"/>
          <w:sz w:val="20"/>
          <w:szCs w:val="20"/>
          <w:lang w:val="en-US"/>
        </w:rPr>
        <w:t>'</w:t>
      </w:r>
    </w:p>
    <w:p w14:paraId="61C9624A" w14:textId="77777777" w:rsidR="00F67E71" w:rsidRPr="00204D56" w:rsidRDefault="0029204D" w:rsidP="00247C1F">
      <w:pPr>
        <w:ind w:left="1440"/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ROLLBACK TRAN</w:t>
      </w:r>
    </w:p>
    <w:p w14:paraId="05CCACE5" w14:textId="77777777" w:rsidR="00F67E71" w:rsidRPr="00204D56" w:rsidRDefault="0029204D" w:rsidP="0029204D">
      <w:pPr>
        <w:ind w:left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END</w:t>
      </w:r>
    </w:p>
    <w:p w14:paraId="181171E9" w14:textId="77777777" w:rsidR="00247C1F" w:rsidRPr="00204D56" w:rsidRDefault="0029204D">
      <w:pPr>
        <w:rPr>
          <w:color w:val="0000FF"/>
          <w:sz w:val="20"/>
          <w:szCs w:val="20"/>
        </w:rPr>
      </w:pPr>
      <w:r w:rsidRPr="00204D56">
        <w:rPr>
          <w:color w:val="0000FF"/>
          <w:sz w:val="20"/>
          <w:szCs w:val="20"/>
        </w:rPr>
        <w:t>END</w:t>
      </w:r>
    </w:p>
    <w:p w14:paraId="704BAB44" w14:textId="77777777" w:rsidR="00F67E71" w:rsidRPr="00204D56" w:rsidRDefault="0029204D">
      <w:r w:rsidRPr="00204D56">
        <w:br w:type="page"/>
      </w:r>
    </w:p>
    <w:p w14:paraId="21F655AD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8. Триггеры</w:t>
      </w:r>
    </w:p>
    <w:p w14:paraId="02419F00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15F7B04C" wp14:editId="5A3303C9">
            <wp:extent cx="5413972" cy="1991763"/>
            <wp:effectExtent l="0" t="0" r="0" b="8890"/>
            <wp:docPr id="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8862" cy="1997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D6B9D" w14:textId="77777777" w:rsidR="00F67E71" w:rsidRPr="00204D56" w:rsidRDefault="00247C1F">
      <w:pPr>
        <w:rPr>
          <w:lang w:val="en-US"/>
        </w:rPr>
      </w:pPr>
      <w:r w:rsidRPr="00204D56">
        <w:t>Решение</w:t>
      </w:r>
    </w:p>
    <w:p w14:paraId="28962AC0" w14:textId="77777777" w:rsidR="00247C1F" w:rsidRPr="00204D56" w:rsidRDefault="00247C1F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CREATE TRIGGER </w:t>
      </w:r>
      <w:r w:rsidRPr="00204D56">
        <w:rPr>
          <w:sz w:val="20"/>
          <w:szCs w:val="20"/>
          <w:lang w:val="en-US"/>
        </w:rPr>
        <w:t xml:space="preserve">tr1 </w:t>
      </w:r>
    </w:p>
    <w:p w14:paraId="23F2C186" w14:textId="77777777" w:rsidR="00247C1F" w:rsidRPr="00204D56" w:rsidRDefault="00247C1F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ON </w:t>
      </w:r>
      <w:r w:rsidRPr="00204D56">
        <w:rPr>
          <w:sz w:val="20"/>
          <w:szCs w:val="20"/>
        </w:rPr>
        <w:t>Сотрудник</w:t>
      </w:r>
      <w:r w:rsidRPr="00204D56">
        <w:rPr>
          <w:sz w:val="20"/>
          <w:szCs w:val="20"/>
          <w:lang w:val="en-US"/>
        </w:rPr>
        <w:t xml:space="preserve"> </w:t>
      </w:r>
    </w:p>
    <w:p w14:paraId="32F6E6E1" w14:textId="77777777" w:rsidR="00247C1F" w:rsidRPr="00204D56" w:rsidRDefault="00247C1F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AFTER UPDATE </w:t>
      </w:r>
    </w:p>
    <w:p w14:paraId="45041E3B" w14:textId="77777777" w:rsidR="00F67E71" w:rsidRPr="00204D56" w:rsidRDefault="00247C1F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AS</w:t>
      </w:r>
    </w:p>
    <w:p w14:paraId="4A0884C4" w14:textId="77777777" w:rsidR="00F67E71" w:rsidRPr="00204D56" w:rsidRDefault="00247C1F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43DA2A0C" w14:textId="77777777" w:rsidR="00F67E71" w:rsidRPr="00204D56" w:rsidRDefault="00247C1F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DECLARE </w:t>
      </w:r>
      <w:r w:rsidRPr="00204D56">
        <w:rPr>
          <w:sz w:val="20"/>
          <w:szCs w:val="20"/>
          <w:lang w:val="en-US"/>
        </w:rPr>
        <w:t xml:space="preserve">@salary </w:t>
      </w:r>
      <w:r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sz w:val="20"/>
          <w:szCs w:val="20"/>
          <w:lang w:val="en-US"/>
        </w:rPr>
        <w:t xml:space="preserve">, @count </w:t>
      </w:r>
      <w:r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sz w:val="20"/>
          <w:szCs w:val="20"/>
          <w:lang w:val="en-US"/>
        </w:rPr>
        <w:t xml:space="preserve">, @salarynew </w:t>
      </w:r>
      <w:r w:rsidRPr="00204D56">
        <w:rPr>
          <w:color w:val="0000FF"/>
          <w:sz w:val="20"/>
          <w:szCs w:val="20"/>
          <w:lang w:val="en-US"/>
        </w:rPr>
        <w:t>INT</w:t>
      </w:r>
    </w:p>
    <w:p w14:paraId="238BD5D8" w14:textId="77777777" w:rsidR="00247C1F" w:rsidRPr="00204D56" w:rsidRDefault="00247C1F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SELECT </w:t>
      </w:r>
      <w:r w:rsidRPr="00204D56">
        <w:rPr>
          <w:sz w:val="20"/>
          <w:szCs w:val="20"/>
          <w:lang w:val="en-US"/>
        </w:rPr>
        <w:t xml:space="preserve">@count = </w:t>
      </w:r>
      <w:proofErr w:type="gramStart"/>
      <w:r w:rsidRPr="00204D56">
        <w:rPr>
          <w:color w:val="FF00FF"/>
          <w:sz w:val="20"/>
          <w:szCs w:val="20"/>
          <w:lang w:val="en-US"/>
        </w:rPr>
        <w:t>COUNT</w:t>
      </w:r>
      <w:r w:rsidRPr="00204D56">
        <w:rPr>
          <w:sz w:val="20"/>
          <w:szCs w:val="20"/>
          <w:lang w:val="en-US"/>
        </w:rPr>
        <w:t>(</w:t>
      </w:r>
      <w:proofErr w:type="gramEnd"/>
      <w:r w:rsidRPr="00204D56">
        <w:rPr>
          <w:sz w:val="20"/>
          <w:szCs w:val="20"/>
          <w:lang w:val="en-US"/>
        </w:rPr>
        <w:t xml:space="preserve">*) </w:t>
      </w:r>
      <w:r w:rsidRPr="00204D56">
        <w:rPr>
          <w:color w:val="0000FF"/>
          <w:sz w:val="20"/>
          <w:szCs w:val="20"/>
          <w:lang w:val="en-US"/>
        </w:rPr>
        <w:t xml:space="preserve">FROM </w:t>
      </w:r>
      <w:r w:rsidRPr="00204D56">
        <w:rPr>
          <w:sz w:val="20"/>
          <w:szCs w:val="20"/>
          <w:lang w:val="en-US"/>
        </w:rPr>
        <w:t xml:space="preserve">inserted </w:t>
      </w:r>
    </w:p>
    <w:p w14:paraId="46977DE2" w14:textId="77777777" w:rsidR="00F67E71" w:rsidRPr="00204D56" w:rsidRDefault="00247C1F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IF </w:t>
      </w:r>
      <w:r w:rsidRPr="00204D56">
        <w:rPr>
          <w:sz w:val="20"/>
          <w:szCs w:val="20"/>
          <w:lang w:val="en-US"/>
        </w:rPr>
        <w:t>@count&gt;1</w:t>
      </w:r>
    </w:p>
    <w:p w14:paraId="3CC52CB4" w14:textId="77777777" w:rsidR="00F67E71" w:rsidRPr="00204D56" w:rsidRDefault="00247C1F" w:rsidP="00247C1F">
      <w:pPr>
        <w:ind w:left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BEGIN</w:t>
      </w:r>
    </w:p>
    <w:p w14:paraId="7350DAEA" w14:textId="77777777" w:rsidR="00F67E71" w:rsidRPr="00204D56" w:rsidRDefault="00247C1F" w:rsidP="00247C1F">
      <w:pPr>
        <w:ind w:left="720" w:firstLine="720"/>
        <w:rPr>
          <w:color w:val="C00000"/>
          <w:sz w:val="20"/>
          <w:szCs w:val="20"/>
        </w:rPr>
      </w:pPr>
      <w:r w:rsidRPr="00204D56">
        <w:rPr>
          <w:color w:val="0000FF"/>
          <w:sz w:val="20"/>
          <w:szCs w:val="20"/>
        </w:rPr>
        <w:t xml:space="preserve">PRINT </w:t>
      </w:r>
      <w:r w:rsidRPr="00204D56">
        <w:rPr>
          <w:color w:val="C00000"/>
          <w:sz w:val="20"/>
          <w:szCs w:val="20"/>
        </w:rPr>
        <w:t>'Нужно обнов</w:t>
      </w:r>
      <w:proofErr w:type="spellStart"/>
      <w:r w:rsidRPr="00204D56">
        <w:rPr>
          <w:color w:val="C00000"/>
          <w:sz w:val="20"/>
          <w:szCs w:val="20"/>
          <w:lang w:val="ru-RU"/>
        </w:rPr>
        <w:t>лять</w:t>
      </w:r>
      <w:proofErr w:type="spellEnd"/>
      <w:r w:rsidRPr="00204D56">
        <w:rPr>
          <w:color w:val="C00000"/>
          <w:sz w:val="20"/>
          <w:szCs w:val="20"/>
        </w:rPr>
        <w:t xml:space="preserve"> только одну строку'</w:t>
      </w:r>
    </w:p>
    <w:p w14:paraId="7FEB47ED" w14:textId="77777777" w:rsidR="00247C1F" w:rsidRPr="00204D56" w:rsidRDefault="00247C1F" w:rsidP="00247C1F">
      <w:pPr>
        <w:ind w:left="144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ROLLBACK TRAN</w:t>
      </w:r>
    </w:p>
    <w:p w14:paraId="0033584C" w14:textId="77777777" w:rsidR="00F67E71" w:rsidRPr="00204D56" w:rsidRDefault="00247C1F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4CCEFF33" w14:textId="77777777" w:rsidR="00F67E71" w:rsidRPr="00204D56" w:rsidRDefault="00247C1F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SELECT </w:t>
      </w:r>
      <w:r w:rsidRPr="00204D56">
        <w:rPr>
          <w:sz w:val="20"/>
          <w:szCs w:val="20"/>
          <w:lang w:val="en-US"/>
        </w:rPr>
        <w:t xml:space="preserve">@salary = </w:t>
      </w:r>
      <w:r w:rsidRPr="00204D56">
        <w:rPr>
          <w:sz w:val="20"/>
          <w:szCs w:val="20"/>
        </w:rPr>
        <w:t>Зарплата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 xml:space="preserve">FROM </w:t>
      </w:r>
      <w:r w:rsidRPr="00204D56">
        <w:rPr>
          <w:sz w:val="20"/>
          <w:szCs w:val="20"/>
          <w:lang w:val="en-US"/>
        </w:rPr>
        <w:t>deleted</w:t>
      </w:r>
    </w:p>
    <w:p w14:paraId="3C212C15" w14:textId="77777777" w:rsidR="00F67E71" w:rsidRPr="00204D56" w:rsidRDefault="00247C1F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SELECT </w:t>
      </w:r>
      <w:r w:rsidRPr="00204D56">
        <w:rPr>
          <w:sz w:val="20"/>
          <w:szCs w:val="20"/>
          <w:lang w:val="en-US"/>
        </w:rPr>
        <w:t xml:space="preserve">@salarynew = </w:t>
      </w:r>
      <w:r w:rsidRPr="00204D56">
        <w:rPr>
          <w:sz w:val="20"/>
          <w:szCs w:val="20"/>
        </w:rPr>
        <w:t>Зарплата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 xml:space="preserve">FROM </w:t>
      </w:r>
      <w:r w:rsidRPr="00204D56">
        <w:rPr>
          <w:sz w:val="20"/>
          <w:szCs w:val="20"/>
          <w:lang w:val="en-US"/>
        </w:rPr>
        <w:t>inserted</w:t>
      </w:r>
    </w:p>
    <w:p w14:paraId="5FA500B6" w14:textId="77777777" w:rsidR="00F67E71" w:rsidRPr="00204D56" w:rsidRDefault="00247C1F" w:rsidP="00247C1F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IF </w:t>
      </w:r>
      <w:r w:rsidRPr="00204D56">
        <w:rPr>
          <w:sz w:val="20"/>
          <w:szCs w:val="20"/>
          <w:lang w:val="en-US"/>
        </w:rPr>
        <w:t>(@salarynew-@salary)&gt;10000</w:t>
      </w:r>
    </w:p>
    <w:p w14:paraId="58193336" w14:textId="77777777" w:rsidR="00F67E71" w:rsidRPr="00204D56" w:rsidRDefault="00247C1F" w:rsidP="00247C1F">
      <w:pPr>
        <w:ind w:left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BEGIN</w:t>
      </w:r>
    </w:p>
    <w:p w14:paraId="59CE8A70" w14:textId="77777777" w:rsidR="00F67E71" w:rsidRPr="00204D56" w:rsidRDefault="00247C1F" w:rsidP="00247C1F">
      <w:pPr>
        <w:ind w:left="1440"/>
        <w:rPr>
          <w:color w:val="C00000"/>
          <w:sz w:val="20"/>
          <w:szCs w:val="20"/>
        </w:rPr>
      </w:pPr>
      <w:r w:rsidRPr="00204D56">
        <w:rPr>
          <w:color w:val="0000FF"/>
          <w:sz w:val="20"/>
          <w:szCs w:val="20"/>
        </w:rPr>
        <w:t xml:space="preserve">PRINT </w:t>
      </w:r>
      <w:r w:rsidRPr="00204D56">
        <w:rPr>
          <w:color w:val="C00000"/>
          <w:sz w:val="20"/>
          <w:szCs w:val="20"/>
        </w:rPr>
        <w:t>'Зарплата не должна быть увеличена больше, чем на 10000'</w:t>
      </w:r>
    </w:p>
    <w:p w14:paraId="63A1D323" w14:textId="77777777" w:rsidR="00F67E71" w:rsidRPr="00204D56" w:rsidRDefault="00247C1F" w:rsidP="00247C1F">
      <w:pPr>
        <w:ind w:left="144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ROLLBACK TRAN</w:t>
      </w:r>
    </w:p>
    <w:p w14:paraId="522DC77F" w14:textId="77777777" w:rsidR="00F67E71" w:rsidRPr="00204D56" w:rsidRDefault="00247C1F" w:rsidP="00247C1F">
      <w:pPr>
        <w:ind w:left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END</w:t>
      </w:r>
    </w:p>
    <w:p w14:paraId="414B2E8D" w14:textId="77777777" w:rsidR="00F67E71" w:rsidRPr="00204D56" w:rsidRDefault="00247C1F">
      <w:pPr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END</w:t>
      </w:r>
    </w:p>
    <w:p w14:paraId="7C45A1C6" w14:textId="77777777" w:rsidR="00F67E71" w:rsidRPr="00204D56" w:rsidRDefault="00F67E71"/>
    <w:p w14:paraId="165C1EDF" w14:textId="77777777" w:rsidR="00F67E71" w:rsidRPr="00204D56" w:rsidRDefault="00247C1F">
      <w:r w:rsidRPr="00204D56">
        <w:br w:type="page"/>
      </w:r>
    </w:p>
    <w:p w14:paraId="671900E4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9. Пользовательские функции</w:t>
      </w:r>
    </w:p>
    <w:p w14:paraId="4544074A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72252E5A" wp14:editId="177027F6">
            <wp:extent cx="5341545" cy="1376127"/>
            <wp:effectExtent l="0" t="0" r="0" b="0"/>
            <wp:docPr id="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2657" cy="1386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88144" w14:textId="77777777" w:rsidR="00F67E71" w:rsidRPr="00204D56" w:rsidRDefault="00247C1F">
      <w:r w:rsidRPr="00204D56">
        <w:t>Решение</w:t>
      </w:r>
    </w:p>
    <w:p w14:paraId="55E3F04F" w14:textId="77777777" w:rsidR="004B67F7" w:rsidRPr="00204D56" w:rsidRDefault="004B67F7">
      <w:pPr>
        <w:rPr>
          <w:lang w:val="ru-RU"/>
        </w:rPr>
      </w:pPr>
      <w:r w:rsidRPr="00204D56">
        <w:rPr>
          <w:lang w:val="ru-RU"/>
        </w:rPr>
        <w:t>Создание функции:</w:t>
      </w:r>
    </w:p>
    <w:p w14:paraId="2486E20A" w14:textId="77777777" w:rsidR="004B67F7" w:rsidRPr="00204D56" w:rsidRDefault="004B67F7">
      <w:pPr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CREATE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FUNC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en-US"/>
        </w:rPr>
        <w:t>f</w:t>
      </w:r>
      <w:r w:rsidRPr="00204D56">
        <w:rPr>
          <w:sz w:val="20"/>
          <w:szCs w:val="20"/>
          <w:lang w:val="ru-RU"/>
        </w:rPr>
        <w:t xml:space="preserve">1 </w:t>
      </w:r>
    </w:p>
    <w:p w14:paraId="659A5D37" w14:textId="77777777" w:rsidR="004B67F7" w:rsidRPr="00204D56" w:rsidRDefault="004B67F7" w:rsidP="004B67F7">
      <w:pPr>
        <w:ind w:firstLine="720"/>
        <w:rPr>
          <w:sz w:val="20"/>
          <w:szCs w:val="20"/>
          <w:lang w:val="en-US"/>
        </w:rPr>
      </w:pPr>
      <w:r w:rsidRPr="00204D56">
        <w:rPr>
          <w:sz w:val="20"/>
          <w:szCs w:val="20"/>
          <w:lang w:val="en-US"/>
        </w:rPr>
        <w:t xml:space="preserve">(@prj </w:t>
      </w:r>
      <w:r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sz w:val="20"/>
          <w:szCs w:val="20"/>
          <w:lang w:val="en-US"/>
        </w:rPr>
        <w:t xml:space="preserve">, @percent </w:t>
      </w:r>
      <w:r w:rsidRPr="00204D56">
        <w:rPr>
          <w:color w:val="0000FF"/>
          <w:sz w:val="20"/>
          <w:szCs w:val="20"/>
          <w:lang w:val="en-US"/>
        </w:rPr>
        <w:t>REAL</w:t>
      </w:r>
      <w:r w:rsidRPr="00204D56">
        <w:rPr>
          <w:sz w:val="20"/>
          <w:szCs w:val="20"/>
          <w:lang w:val="en-US"/>
        </w:rPr>
        <w:t xml:space="preserve">) </w:t>
      </w:r>
    </w:p>
    <w:p w14:paraId="6DF70109" w14:textId="77777777" w:rsidR="00F67E71" w:rsidRPr="00204D56" w:rsidRDefault="004B67F7">
      <w:pPr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RETURNS </w:t>
      </w:r>
      <w:r w:rsidR="008B78F0" w:rsidRPr="00204D56">
        <w:rPr>
          <w:color w:val="0000FF"/>
          <w:sz w:val="20"/>
          <w:szCs w:val="20"/>
          <w:lang w:val="en-US"/>
        </w:rPr>
        <w:t>REAL</w:t>
      </w:r>
    </w:p>
    <w:p w14:paraId="37EFB25A" w14:textId="77777777" w:rsidR="004B67F7" w:rsidRPr="00204D56" w:rsidRDefault="004B67F7">
      <w:pPr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AS</w:t>
      </w:r>
    </w:p>
    <w:p w14:paraId="0199F8BF" w14:textId="77777777" w:rsidR="004B67F7" w:rsidRPr="00204D56" w:rsidRDefault="004B67F7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0AE866E5" w14:textId="77777777" w:rsidR="00F67E71" w:rsidRPr="00204D56" w:rsidRDefault="004B67F7" w:rsidP="004B67F7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DECLARE </w:t>
      </w:r>
      <w:r w:rsidRPr="00204D56">
        <w:rPr>
          <w:sz w:val="20"/>
          <w:szCs w:val="20"/>
          <w:lang w:val="en-US"/>
        </w:rPr>
        <w:t xml:space="preserve">@prem_sum </w:t>
      </w:r>
      <w:r w:rsidR="008B78F0" w:rsidRPr="00204D56">
        <w:rPr>
          <w:color w:val="0000FF"/>
          <w:sz w:val="20"/>
          <w:szCs w:val="20"/>
          <w:lang w:val="en-US"/>
        </w:rPr>
        <w:t>REAL</w:t>
      </w:r>
    </w:p>
    <w:p w14:paraId="10C018D1" w14:textId="77777777" w:rsidR="008B78F0" w:rsidRPr="00204D56" w:rsidRDefault="004B67F7" w:rsidP="004B67F7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@prem_sum = </w:t>
      </w:r>
      <w:r w:rsidR="008B78F0" w:rsidRPr="00204D56">
        <w:rPr>
          <w:color w:val="FF00FF"/>
          <w:sz w:val="20"/>
          <w:szCs w:val="20"/>
          <w:lang w:val="en-US"/>
        </w:rPr>
        <w:t>SUM</w:t>
      </w:r>
      <w:r w:rsidR="00247C1F" w:rsidRPr="00204D56">
        <w:rPr>
          <w:sz w:val="20"/>
          <w:szCs w:val="20"/>
          <w:lang w:val="en-US"/>
        </w:rPr>
        <w:t>(</w:t>
      </w:r>
      <w:r w:rsidR="00247C1F" w:rsidRPr="00204D56">
        <w:rPr>
          <w:sz w:val="20"/>
          <w:szCs w:val="20"/>
        </w:rPr>
        <w:t>Зарплата</w:t>
      </w:r>
      <w:r w:rsidRPr="00204D56">
        <w:rPr>
          <w:sz w:val="20"/>
          <w:szCs w:val="20"/>
          <w:lang w:val="en-US"/>
        </w:rPr>
        <w:t xml:space="preserve">*@percent)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Сотрудник</w:t>
      </w:r>
      <w:r w:rsidRPr="00204D56">
        <w:rPr>
          <w:sz w:val="20"/>
          <w:szCs w:val="20"/>
          <w:lang w:val="en-US"/>
        </w:rPr>
        <w:t xml:space="preserve"> </w:t>
      </w:r>
    </w:p>
    <w:p w14:paraId="3484BCB1" w14:textId="77777777" w:rsidR="008B78F0" w:rsidRPr="00204D56" w:rsidRDefault="004B67F7" w:rsidP="008B78F0">
      <w:pPr>
        <w:ind w:left="720" w:firstLine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proofErr w:type="spellStart"/>
      <w:r w:rsidR="00247C1F" w:rsidRPr="00204D56">
        <w:rPr>
          <w:sz w:val="20"/>
          <w:szCs w:val="20"/>
        </w:rPr>
        <w:t>НомерСотр</w:t>
      </w:r>
      <w:proofErr w:type="spellEnd"/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 xml:space="preserve">IN </w:t>
      </w:r>
      <w:r w:rsidRPr="00204D56">
        <w:rPr>
          <w:sz w:val="20"/>
          <w:szCs w:val="20"/>
          <w:lang w:val="en-US"/>
        </w:rPr>
        <w:t>(</w:t>
      </w: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proofErr w:type="spellStart"/>
      <w:r w:rsidR="00247C1F" w:rsidRPr="00204D56">
        <w:rPr>
          <w:sz w:val="20"/>
          <w:szCs w:val="20"/>
        </w:rPr>
        <w:t>КодСотр</w:t>
      </w:r>
      <w:proofErr w:type="spellEnd"/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Проект</w:t>
      </w:r>
      <w:r w:rsidRPr="00204D56">
        <w:rPr>
          <w:sz w:val="20"/>
          <w:szCs w:val="20"/>
          <w:lang w:val="en-US"/>
        </w:rPr>
        <w:t xml:space="preserve"> </w:t>
      </w:r>
    </w:p>
    <w:p w14:paraId="63479B51" w14:textId="77777777" w:rsidR="00F67E71" w:rsidRPr="00204D56" w:rsidRDefault="004B67F7" w:rsidP="008B78F0">
      <w:pPr>
        <w:ind w:left="3600" w:firstLine="720"/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ru-RU"/>
        </w:rPr>
        <w:t xml:space="preserve"> </w:t>
      </w:r>
      <w:r w:rsidR="00247C1F" w:rsidRPr="00204D56">
        <w:rPr>
          <w:sz w:val="20"/>
          <w:szCs w:val="20"/>
          <w:lang w:val="ru-RU"/>
        </w:rPr>
        <w:t>№</w:t>
      </w:r>
      <w:r w:rsidR="00247C1F" w:rsidRPr="00204D56">
        <w:rPr>
          <w:sz w:val="20"/>
          <w:szCs w:val="20"/>
        </w:rPr>
        <w:t>проекта</w:t>
      </w:r>
      <w:r w:rsidR="00247C1F" w:rsidRPr="00204D56">
        <w:rPr>
          <w:sz w:val="20"/>
          <w:szCs w:val="20"/>
          <w:lang w:val="ru-RU"/>
        </w:rPr>
        <w:t xml:space="preserve"> = @</w:t>
      </w:r>
      <w:proofErr w:type="spellStart"/>
      <w:r w:rsidR="00247C1F" w:rsidRPr="00204D56">
        <w:rPr>
          <w:sz w:val="20"/>
          <w:szCs w:val="20"/>
          <w:lang w:val="en-US"/>
        </w:rPr>
        <w:t>prj</w:t>
      </w:r>
      <w:proofErr w:type="spellEnd"/>
      <w:r w:rsidR="00247C1F" w:rsidRPr="00204D56">
        <w:rPr>
          <w:sz w:val="20"/>
          <w:szCs w:val="20"/>
          <w:lang w:val="ru-RU"/>
        </w:rPr>
        <w:t>)</w:t>
      </w:r>
    </w:p>
    <w:p w14:paraId="4D1E5FC8" w14:textId="77777777" w:rsidR="00F67E71" w:rsidRPr="00204D56" w:rsidRDefault="004B67F7" w:rsidP="004B67F7">
      <w:pPr>
        <w:ind w:left="720"/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RETURN</w:t>
      </w:r>
      <w:r w:rsidR="00247C1F" w:rsidRPr="00204D56">
        <w:rPr>
          <w:color w:val="0000FF"/>
          <w:sz w:val="20"/>
          <w:szCs w:val="20"/>
          <w:lang w:val="ru-RU"/>
        </w:rPr>
        <w:t xml:space="preserve"> </w:t>
      </w:r>
      <w:r w:rsidR="00247C1F" w:rsidRPr="00204D56">
        <w:rPr>
          <w:sz w:val="20"/>
          <w:szCs w:val="20"/>
          <w:lang w:val="ru-RU"/>
        </w:rPr>
        <w:t>@</w:t>
      </w:r>
      <w:r w:rsidR="00247C1F" w:rsidRPr="00204D56">
        <w:rPr>
          <w:sz w:val="20"/>
          <w:szCs w:val="20"/>
          <w:lang w:val="en-US"/>
        </w:rPr>
        <w:t>prem</w:t>
      </w:r>
      <w:r w:rsidR="00247C1F" w:rsidRPr="00204D56">
        <w:rPr>
          <w:sz w:val="20"/>
          <w:szCs w:val="20"/>
          <w:lang w:val="ru-RU"/>
        </w:rPr>
        <w:t>_</w:t>
      </w:r>
      <w:r w:rsidR="00247C1F" w:rsidRPr="00204D56">
        <w:rPr>
          <w:sz w:val="20"/>
          <w:szCs w:val="20"/>
          <w:lang w:val="en-US"/>
        </w:rPr>
        <w:t>sum</w:t>
      </w:r>
    </w:p>
    <w:p w14:paraId="214D6CA6" w14:textId="77777777" w:rsidR="004B67F7" w:rsidRPr="00204D56" w:rsidRDefault="004B67F7">
      <w:pPr>
        <w:pBdr>
          <w:bottom w:val="single" w:sz="6" w:space="1" w:color="auto"/>
        </w:pBdr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324DF2D9" w14:textId="77777777" w:rsidR="004B67F7" w:rsidRPr="00204D56" w:rsidRDefault="004B67F7">
      <w:pPr>
        <w:rPr>
          <w:sz w:val="20"/>
          <w:szCs w:val="20"/>
          <w:lang w:val="en-US"/>
        </w:rPr>
      </w:pPr>
    </w:p>
    <w:p w14:paraId="736A40CD" w14:textId="77777777" w:rsidR="004B67F7" w:rsidRPr="00204D56" w:rsidRDefault="004B67F7">
      <w:pPr>
        <w:rPr>
          <w:sz w:val="20"/>
          <w:szCs w:val="20"/>
          <w:lang w:val="en-US"/>
        </w:rPr>
      </w:pPr>
      <w:r w:rsidRPr="00204D56">
        <w:rPr>
          <w:sz w:val="20"/>
          <w:szCs w:val="20"/>
          <w:lang w:val="ru-RU"/>
        </w:rPr>
        <w:t>Вызов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sz w:val="20"/>
          <w:szCs w:val="20"/>
          <w:lang w:val="ru-RU"/>
        </w:rPr>
        <w:t>функции</w:t>
      </w:r>
      <w:r w:rsidRPr="00204D56">
        <w:rPr>
          <w:sz w:val="20"/>
          <w:szCs w:val="20"/>
          <w:lang w:val="en-US"/>
        </w:rPr>
        <w:t>:</w:t>
      </w:r>
    </w:p>
    <w:p w14:paraId="4E44EDBC" w14:textId="77777777" w:rsidR="00F67E71" w:rsidRPr="00204D56" w:rsidRDefault="004B67F7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DECLARE </w:t>
      </w:r>
      <w:r w:rsidRPr="00204D56">
        <w:rPr>
          <w:sz w:val="20"/>
          <w:szCs w:val="20"/>
          <w:lang w:val="en-US"/>
        </w:rPr>
        <w:t xml:space="preserve">@res </w:t>
      </w:r>
      <w:r w:rsidR="008B78F0" w:rsidRPr="00204D56">
        <w:rPr>
          <w:color w:val="0000FF"/>
          <w:sz w:val="20"/>
          <w:szCs w:val="20"/>
          <w:lang w:val="en-US"/>
        </w:rPr>
        <w:t>REAL</w:t>
      </w:r>
    </w:p>
    <w:p w14:paraId="4561297A" w14:textId="77777777" w:rsidR="00F67E71" w:rsidRPr="00204D56" w:rsidRDefault="004B67F7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SET </w:t>
      </w:r>
      <w:r w:rsidRPr="00204D56">
        <w:rPr>
          <w:sz w:val="20"/>
          <w:szCs w:val="20"/>
          <w:lang w:val="en-US"/>
        </w:rPr>
        <w:t xml:space="preserve">@res = </w:t>
      </w:r>
      <w:proofErr w:type="gramStart"/>
      <w:r w:rsidRPr="00204D56">
        <w:rPr>
          <w:sz w:val="20"/>
          <w:szCs w:val="20"/>
          <w:lang w:val="en-US"/>
        </w:rPr>
        <w:t>dbo.f</w:t>
      </w:r>
      <w:proofErr w:type="gramEnd"/>
      <w:r w:rsidRPr="00204D56">
        <w:rPr>
          <w:sz w:val="20"/>
          <w:szCs w:val="20"/>
          <w:lang w:val="en-US"/>
        </w:rPr>
        <w:t>1(1, 0.15)</w:t>
      </w:r>
    </w:p>
    <w:p w14:paraId="3B81018A" w14:textId="77777777" w:rsidR="004B67F7" w:rsidRPr="00204D56" w:rsidRDefault="004B67F7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PRINT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color w:val="C00000"/>
          <w:sz w:val="20"/>
          <w:szCs w:val="20"/>
          <w:lang w:val="en-US"/>
        </w:rPr>
        <w:t>'</w:t>
      </w:r>
      <w:r w:rsidR="00247C1F" w:rsidRPr="00204D56">
        <w:rPr>
          <w:color w:val="C00000"/>
          <w:sz w:val="20"/>
          <w:szCs w:val="20"/>
        </w:rPr>
        <w:t>премия</w:t>
      </w:r>
      <w:r w:rsidR="00247C1F" w:rsidRPr="00204D56">
        <w:rPr>
          <w:color w:val="C00000"/>
          <w:sz w:val="20"/>
          <w:szCs w:val="20"/>
          <w:lang w:val="en-US"/>
        </w:rPr>
        <w:t xml:space="preserve"> </w:t>
      </w:r>
      <w:r w:rsidR="00247C1F" w:rsidRPr="00204D56">
        <w:rPr>
          <w:color w:val="C00000"/>
          <w:sz w:val="20"/>
          <w:szCs w:val="20"/>
        </w:rPr>
        <w:t>составила</w:t>
      </w:r>
      <w:r w:rsidRPr="00204D56">
        <w:rPr>
          <w:color w:val="C00000"/>
          <w:sz w:val="20"/>
          <w:szCs w:val="20"/>
          <w:lang w:val="en-US"/>
        </w:rPr>
        <w:t xml:space="preserve">: ' </w:t>
      </w:r>
      <w:r w:rsidRPr="00204D56">
        <w:rPr>
          <w:sz w:val="20"/>
          <w:szCs w:val="20"/>
          <w:lang w:val="en-US"/>
        </w:rPr>
        <w:t xml:space="preserve">+ </w:t>
      </w:r>
      <w:proofErr w:type="gramStart"/>
      <w:r w:rsidRPr="00204D56">
        <w:rPr>
          <w:color w:val="FF00FF"/>
          <w:sz w:val="20"/>
          <w:szCs w:val="20"/>
          <w:lang w:val="en-US"/>
        </w:rPr>
        <w:t>CAST</w:t>
      </w:r>
      <w:r w:rsidRPr="00204D56">
        <w:rPr>
          <w:sz w:val="20"/>
          <w:szCs w:val="20"/>
          <w:lang w:val="en-US"/>
        </w:rPr>
        <w:t>(</w:t>
      </w:r>
      <w:proofErr w:type="gramEnd"/>
      <w:r w:rsidRPr="00204D56">
        <w:rPr>
          <w:sz w:val="20"/>
          <w:szCs w:val="20"/>
          <w:lang w:val="en-US"/>
        </w:rPr>
        <w:t xml:space="preserve">@res </w:t>
      </w:r>
      <w:r w:rsidRPr="00204D56">
        <w:rPr>
          <w:color w:val="0000FF"/>
          <w:sz w:val="20"/>
          <w:szCs w:val="20"/>
          <w:lang w:val="en-US"/>
        </w:rPr>
        <w:t>AS VARCHAR</w:t>
      </w:r>
      <w:r w:rsidR="00247C1F" w:rsidRPr="00204D56">
        <w:rPr>
          <w:sz w:val="20"/>
          <w:szCs w:val="20"/>
          <w:lang w:val="en-US"/>
        </w:rPr>
        <w:t>(20))</w:t>
      </w:r>
    </w:p>
    <w:p w14:paraId="5F24EB44" w14:textId="77777777" w:rsidR="00F67E71" w:rsidRPr="00204D56" w:rsidRDefault="004B67F7">
      <w:pPr>
        <w:rPr>
          <w:lang w:val="en-US"/>
        </w:rPr>
      </w:pPr>
      <w:r w:rsidRPr="00204D56">
        <w:rPr>
          <w:lang w:val="en-US"/>
        </w:rPr>
        <w:br w:type="page"/>
      </w:r>
    </w:p>
    <w:p w14:paraId="26626B44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10. Пользовательские функции</w:t>
      </w:r>
    </w:p>
    <w:p w14:paraId="28B9E832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44B9C62F" wp14:editId="25F4CD4C">
            <wp:extent cx="5930020" cy="1656784"/>
            <wp:effectExtent l="0" t="0" r="0" b="635"/>
            <wp:docPr id="1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5256" cy="166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D8D7E" w14:textId="77777777" w:rsidR="00F67E71" w:rsidRPr="00204D56" w:rsidRDefault="00247C1F">
      <w:r w:rsidRPr="00204D56">
        <w:t>Решение</w:t>
      </w:r>
    </w:p>
    <w:p w14:paraId="45FA17FB" w14:textId="77777777" w:rsidR="0093310A" w:rsidRPr="00204D56" w:rsidRDefault="0093310A">
      <w:pPr>
        <w:rPr>
          <w:lang w:val="ru-RU"/>
        </w:rPr>
      </w:pPr>
      <w:r w:rsidRPr="00204D56">
        <w:rPr>
          <w:lang w:val="ru-RU"/>
        </w:rPr>
        <w:t>Создание функции:</w:t>
      </w:r>
    </w:p>
    <w:p w14:paraId="2676BFBE" w14:textId="77777777" w:rsidR="008B78F0" w:rsidRPr="00204D56" w:rsidRDefault="008B78F0">
      <w:pPr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CREATE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FUNC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en-US"/>
        </w:rPr>
        <w:t>f</w:t>
      </w:r>
      <w:r w:rsidRPr="00204D56">
        <w:rPr>
          <w:sz w:val="20"/>
          <w:szCs w:val="20"/>
          <w:lang w:val="ru-RU"/>
        </w:rPr>
        <w:t xml:space="preserve">1 </w:t>
      </w:r>
    </w:p>
    <w:p w14:paraId="34A6A168" w14:textId="77777777" w:rsidR="008B78F0" w:rsidRPr="00204D56" w:rsidRDefault="008B78F0" w:rsidP="008B78F0">
      <w:pPr>
        <w:ind w:firstLine="720"/>
        <w:rPr>
          <w:sz w:val="20"/>
          <w:szCs w:val="20"/>
          <w:lang w:val="en-US"/>
        </w:rPr>
      </w:pPr>
      <w:r w:rsidRPr="00204D56">
        <w:rPr>
          <w:sz w:val="20"/>
          <w:szCs w:val="20"/>
          <w:lang w:val="en-US"/>
        </w:rPr>
        <w:t xml:space="preserve">(@otd </w:t>
      </w:r>
      <w:r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sz w:val="20"/>
          <w:szCs w:val="20"/>
          <w:lang w:val="en-US"/>
        </w:rPr>
        <w:t xml:space="preserve">) </w:t>
      </w:r>
    </w:p>
    <w:p w14:paraId="778AF443" w14:textId="77777777" w:rsidR="008B78F0" w:rsidRPr="00204D56" w:rsidRDefault="008B78F0" w:rsidP="008B78F0">
      <w:pPr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RETURNS INT </w:t>
      </w:r>
    </w:p>
    <w:p w14:paraId="28C9943E" w14:textId="77777777" w:rsidR="00F67E71" w:rsidRPr="00204D56" w:rsidRDefault="008B78F0" w:rsidP="008B78F0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AS</w:t>
      </w:r>
    </w:p>
    <w:p w14:paraId="5848E98F" w14:textId="77777777" w:rsidR="00F67E71" w:rsidRPr="00204D56" w:rsidRDefault="008B78F0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00350764" w14:textId="77777777" w:rsidR="00F67E71" w:rsidRPr="00204D56" w:rsidRDefault="008B78F0" w:rsidP="008B78F0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DECLARE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@sr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sz w:val="20"/>
          <w:szCs w:val="20"/>
          <w:lang w:val="en-US"/>
        </w:rPr>
        <w:t xml:space="preserve">, @low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sz w:val="20"/>
          <w:szCs w:val="20"/>
          <w:lang w:val="en-US"/>
        </w:rPr>
        <w:t xml:space="preserve">, @hig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sz w:val="20"/>
          <w:szCs w:val="20"/>
          <w:lang w:val="en-US"/>
        </w:rPr>
        <w:t xml:space="preserve">, @res </w:t>
      </w:r>
      <w:r w:rsidRPr="00204D56">
        <w:rPr>
          <w:color w:val="0000FF"/>
          <w:sz w:val="20"/>
          <w:szCs w:val="20"/>
          <w:lang w:val="en-US"/>
        </w:rPr>
        <w:t>INT</w:t>
      </w:r>
    </w:p>
    <w:p w14:paraId="0D694526" w14:textId="77777777" w:rsidR="008B78F0" w:rsidRPr="00204D56" w:rsidRDefault="008B78F0" w:rsidP="008B78F0">
      <w:pPr>
        <w:ind w:left="720"/>
        <w:rPr>
          <w:sz w:val="20"/>
          <w:szCs w:val="20"/>
        </w:rPr>
      </w:pPr>
      <w:r w:rsidRPr="00204D56">
        <w:rPr>
          <w:color w:val="0000FF"/>
          <w:sz w:val="20"/>
          <w:szCs w:val="20"/>
          <w:lang w:val="en-US"/>
        </w:rPr>
        <w:t>SELECT</w:t>
      </w:r>
      <w:r w:rsidRPr="00204D56">
        <w:rPr>
          <w:color w:val="0000FF"/>
          <w:sz w:val="20"/>
          <w:szCs w:val="20"/>
        </w:rPr>
        <w:t xml:space="preserve"> </w:t>
      </w:r>
      <w:r w:rsidRPr="00204D56">
        <w:rPr>
          <w:sz w:val="20"/>
          <w:szCs w:val="20"/>
        </w:rPr>
        <w:t xml:space="preserve">@sr = </w:t>
      </w:r>
      <w:r w:rsidRPr="00204D56">
        <w:rPr>
          <w:color w:val="FF00FF"/>
          <w:sz w:val="20"/>
          <w:szCs w:val="20"/>
        </w:rPr>
        <w:t>AVG</w:t>
      </w:r>
      <w:r w:rsidRPr="00204D56">
        <w:rPr>
          <w:sz w:val="20"/>
          <w:szCs w:val="20"/>
        </w:rPr>
        <w:t xml:space="preserve">(Зарплата) </w:t>
      </w:r>
      <w:r w:rsidRPr="00204D56">
        <w:rPr>
          <w:color w:val="0000FF"/>
          <w:sz w:val="20"/>
          <w:szCs w:val="20"/>
        </w:rPr>
        <w:t xml:space="preserve">FROM </w:t>
      </w:r>
      <w:r w:rsidRPr="00204D56">
        <w:rPr>
          <w:sz w:val="20"/>
          <w:szCs w:val="20"/>
        </w:rPr>
        <w:t xml:space="preserve">Сотрудник </w:t>
      </w:r>
    </w:p>
    <w:p w14:paraId="1A8E70AA" w14:textId="77777777" w:rsidR="00F67E71" w:rsidRPr="00204D56" w:rsidRDefault="008B78F0" w:rsidP="008B78F0">
      <w:pPr>
        <w:ind w:left="720" w:firstLine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WHERE</w:t>
      </w:r>
      <w:r w:rsidR="00247C1F" w:rsidRPr="00204D56">
        <w:rPr>
          <w:color w:val="0000FF"/>
          <w:sz w:val="20"/>
          <w:szCs w:val="20"/>
        </w:rPr>
        <w:t xml:space="preserve"> </w:t>
      </w:r>
      <w:r w:rsidRPr="00204D56">
        <w:rPr>
          <w:sz w:val="20"/>
          <w:szCs w:val="20"/>
        </w:rPr>
        <w:t>Отдел = @</w:t>
      </w:r>
      <w:r w:rsidR="00247C1F" w:rsidRPr="00204D56">
        <w:rPr>
          <w:sz w:val="20"/>
          <w:szCs w:val="20"/>
        </w:rPr>
        <w:t>otd</w:t>
      </w:r>
    </w:p>
    <w:p w14:paraId="6584F1E5" w14:textId="77777777" w:rsidR="008B78F0" w:rsidRPr="00204D56" w:rsidRDefault="008B78F0" w:rsidP="008B78F0">
      <w:pPr>
        <w:ind w:left="720"/>
        <w:rPr>
          <w:sz w:val="20"/>
          <w:szCs w:val="20"/>
        </w:rPr>
      </w:pPr>
      <w:r w:rsidRPr="00204D56">
        <w:rPr>
          <w:color w:val="0000FF"/>
          <w:sz w:val="20"/>
          <w:szCs w:val="20"/>
          <w:lang w:val="en-US"/>
        </w:rPr>
        <w:t>SELECT</w:t>
      </w:r>
      <w:r w:rsidRPr="00204D56">
        <w:rPr>
          <w:color w:val="0000FF"/>
          <w:sz w:val="20"/>
          <w:szCs w:val="20"/>
        </w:rPr>
        <w:t xml:space="preserve"> </w:t>
      </w:r>
      <w:r w:rsidRPr="00204D56">
        <w:rPr>
          <w:sz w:val="20"/>
          <w:szCs w:val="20"/>
        </w:rPr>
        <w:t>@</w:t>
      </w:r>
      <w:r w:rsidRPr="00204D56">
        <w:rPr>
          <w:sz w:val="20"/>
          <w:szCs w:val="20"/>
          <w:lang w:val="en-US"/>
        </w:rPr>
        <w:t>low</w:t>
      </w:r>
      <w:r w:rsidRPr="00204D56">
        <w:rPr>
          <w:sz w:val="20"/>
          <w:szCs w:val="20"/>
        </w:rPr>
        <w:t xml:space="preserve"> = </w:t>
      </w:r>
      <w:proofErr w:type="gramStart"/>
      <w:r w:rsidRPr="00204D56">
        <w:rPr>
          <w:color w:val="FF00FF"/>
          <w:sz w:val="20"/>
          <w:szCs w:val="20"/>
          <w:lang w:val="en-US"/>
        </w:rPr>
        <w:t>COUNT</w:t>
      </w:r>
      <w:r w:rsidRPr="00204D56">
        <w:rPr>
          <w:sz w:val="20"/>
          <w:szCs w:val="20"/>
        </w:rPr>
        <w:t>(</w:t>
      </w:r>
      <w:proofErr w:type="gramEnd"/>
      <w:r w:rsidRPr="00204D56">
        <w:rPr>
          <w:sz w:val="20"/>
          <w:szCs w:val="20"/>
        </w:rPr>
        <w:t xml:space="preserve">*)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</w:rPr>
        <w:t xml:space="preserve"> </w:t>
      </w:r>
      <w:r w:rsidR="00247C1F" w:rsidRPr="00204D56">
        <w:rPr>
          <w:sz w:val="20"/>
          <w:szCs w:val="20"/>
        </w:rPr>
        <w:t>Сотрудник</w:t>
      </w:r>
      <w:r w:rsidRPr="00204D56">
        <w:rPr>
          <w:sz w:val="20"/>
          <w:szCs w:val="20"/>
        </w:rPr>
        <w:t xml:space="preserve"> </w:t>
      </w:r>
    </w:p>
    <w:p w14:paraId="3840BCCF" w14:textId="77777777" w:rsidR="00F67E71" w:rsidRPr="00204D56" w:rsidRDefault="008B78F0" w:rsidP="008B78F0">
      <w:pPr>
        <w:ind w:left="720" w:firstLine="720"/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ru-RU"/>
        </w:rPr>
        <w:t xml:space="preserve"> </w:t>
      </w:r>
      <w:r w:rsidR="00247C1F" w:rsidRPr="00204D56">
        <w:rPr>
          <w:sz w:val="20"/>
          <w:szCs w:val="20"/>
        </w:rPr>
        <w:t>Отдел</w:t>
      </w:r>
      <w:r w:rsidRPr="00204D56">
        <w:rPr>
          <w:sz w:val="20"/>
          <w:szCs w:val="20"/>
          <w:lang w:val="ru-RU"/>
        </w:rPr>
        <w:t xml:space="preserve"> = @</w:t>
      </w:r>
      <w:proofErr w:type="spellStart"/>
      <w:r w:rsidRPr="00204D56">
        <w:rPr>
          <w:sz w:val="20"/>
          <w:szCs w:val="20"/>
          <w:lang w:val="en-US"/>
        </w:rPr>
        <w:t>otd</w:t>
      </w:r>
      <w:proofErr w:type="spellEnd"/>
      <w:r w:rsidRPr="00204D56">
        <w:rPr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AND</w:t>
      </w:r>
      <w:r w:rsidR="00247C1F" w:rsidRPr="00204D56">
        <w:rPr>
          <w:color w:val="0000FF"/>
          <w:sz w:val="20"/>
          <w:szCs w:val="20"/>
          <w:lang w:val="ru-RU"/>
        </w:rPr>
        <w:t xml:space="preserve"> </w:t>
      </w:r>
      <w:r w:rsidR="00247C1F" w:rsidRPr="00204D56">
        <w:rPr>
          <w:sz w:val="20"/>
          <w:szCs w:val="20"/>
        </w:rPr>
        <w:t>Зарплата</w:t>
      </w:r>
      <w:r w:rsidR="00247C1F" w:rsidRPr="00204D56">
        <w:rPr>
          <w:sz w:val="20"/>
          <w:szCs w:val="20"/>
          <w:lang w:val="ru-RU"/>
        </w:rPr>
        <w:t xml:space="preserve"> &lt;</w:t>
      </w:r>
      <w:r w:rsidR="0093310A" w:rsidRPr="00204D56">
        <w:rPr>
          <w:sz w:val="20"/>
          <w:szCs w:val="20"/>
          <w:lang w:val="ru-RU"/>
        </w:rPr>
        <w:t>=</w:t>
      </w:r>
      <w:r w:rsidR="00247C1F" w:rsidRPr="00204D56">
        <w:rPr>
          <w:sz w:val="20"/>
          <w:szCs w:val="20"/>
          <w:lang w:val="ru-RU"/>
        </w:rPr>
        <w:t xml:space="preserve"> @</w:t>
      </w:r>
      <w:proofErr w:type="spellStart"/>
      <w:r w:rsidR="00247C1F" w:rsidRPr="00204D56">
        <w:rPr>
          <w:sz w:val="20"/>
          <w:szCs w:val="20"/>
          <w:lang w:val="en-US"/>
        </w:rPr>
        <w:t>sr</w:t>
      </w:r>
      <w:proofErr w:type="spellEnd"/>
      <w:r w:rsidR="00247C1F" w:rsidRPr="00204D56">
        <w:rPr>
          <w:sz w:val="20"/>
          <w:szCs w:val="20"/>
          <w:lang w:val="ru-RU"/>
        </w:rPr>
        <w:t xml:space="preserve"> </w:t>
      </w:r>
    </w:p>
    <w:p w14:paraId="26981C5B" w14:textId="77777777" w:rsidR="008B78F0" w:rsidRPr="00204D56" w:rsidRDefault="008B78F0" w:rsidP="008B78F0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SELECT </w:t>
      </w:r>
      <w:r w:rsidRPr="00204D56">
        <w:rPr>
          <w:sz w:val="20"/>
          <w:szCs w:val="20"/>
          <w:lang w:val="en-US"/>
        </w:rPr>
        <w:t xml:space="preserve">@hig = </w:t>
      </w:r>
      <w:proofErr w:type="gramStart"/>
      <w:r w:rsidRPr="00204D56">
        <w:rPr>
          <w:color w:val="FF00FF"/>
          <w:sz w:val="20"/>
          <w:szCs w:val="20"/>
          <w:lang w:val="en-US"/>
        </w:rPr>
        <w:t>COUNT</w:t>
      </w:r>
      <w:r w:rsidRPr="00204D56">
        <w:rPr>
          <w:sz w:val="20"/>
          <w:szCs w:val="20"/>
          <w:lang w:val="en-US"/>
        </w:rPr>
        <w:t>(</w:t>
      </w:r>
      <w:proofErr w:type="gramEnd"/>
      <w:r w:rsidRPr="00204D56">
        <w:rPr>
          <w:sz w:val="20"/>
          <w:szCs w:val="20"/>
          <w:lang w:val="en-US"/>
        </w:rPr>
        <w:t xml:space="preserve">*)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Сотрудник</w:t>
      </w:r>
      <w:r w:rsidRPr="00204D56">
        <w:rPr>
          <w:sz w:val="20"/>
          <w:szCs w:val="20"/>
          <w:lang w:val="en-US"/>
        </w:rPr>
        <w:t xml:space="preserve"> </w:t>
      </w:r>
    </w:p>
    <w:p w14:paraId="348489A7" w14:textId="77777777" w:rsidR="00F67E71" w:rsidRPr="00204D56" w:rsidRDefault="008B78F0" w:rsidP="008B78F0">
      <w:pPr>
        <w:ind w:left="720" w:firstLine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Отдел</w:t>
      </w:r>
      <w:r w:rsidRPr="00204D56">
        <w:rPr>
          <w:sz w:val="20"/>
          <w:szCs w:val="20"/>
          <w:lang w:val="en-US"/>
        </w:rPr>
        <w:t xml:space="preserve"> = @otd </w:t>
      </w:r>
      <w:r w:rsidRPr="00204D56">
        <w:rPr>
          <w:color w:val="0000FF"/>
          <w:sz w:val="20"/>
          <w:szCs w:val="20"/>
          <w:lang w:val="en-US"/>
        </w:rPr>
        <w:t>AND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Зарплата</w:t>
      </w:r>
      <w:r w:rsidR="00247C1F" w:rsidRPr="00204D56">
        <w:rPr>
          <w:sz w:val="20"/>
          <w:szCs w:val="20"/>
          <w:lang w:val="en-US"/>
        </w:rPr>
        <w:t xml:space="preserve"> &gt; @sr </w:t>
      </w:r>
    </w:p>
    <w:p w14:paraId="5BA1A727" w14:textId="77777777" w:rsidR="00F67E71" w:rsidRPr="00204D56" w:rsidRDefault="008B78F0" w:rsidP="008B78F0">
      <w:pPr>
        <w:ind w:left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IF</w:t>
      </w:r>
      <w:r w:rsidR="00247C1F" w:rsidRPr="00204D56">
        <w:rPr>
          <w:color w:val="0000FF"/>
          <w:sz w:val="20"/>
          <w:szCs w:val="20"/>
        </w:rPr>
        <w:t xml:space="preserve"> </w:t>
      </w:r>
      <w:r w:rsidR="00247C1F" w:rsidRPr="00204D56">
        <w:rPr>
          <w:sz w:val="20"/>
          <w:szCs w:val="20"/>
        </w:rPr>
        <w:t>@</w:t>
      </w:r>
      <w:proofErr w:type="gramStart"/>
      <w:r w:rsidR="00247C1F" w:rsidRPr="00204D56">
        <w:rPr>
          <w:sz w:val="20"/>
          <w:szCs w:val="20"/>
        </w:rPr>
        <w:t>low &gt;</w:t>
      </w:r>
      <w:proofErr w:type="gramEnd"/>
      <w:r w:rsidR="00247C1F" w:rsidRPr="00204D56">
        <w:rPr>
          <w:sz w:val="20"/>
          <w:szCs w:val="20"/>
        </w:rPr>
        <w:t xml:space="preserve"> @hig</w:t>
      </w:r>
    </w:p>
    <w:p w14:paraId="63967B0D" w14:textId="77777777" w:rsidR="00F67E71" w:rsidRPr="00204D56" w:rsidRDefault="008B78F0" w:rsidP="0093310A">
      <w:pPr>
        <w:ind w:left="720" w:firstLine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SET</w:t>
      </w:r>
      <w:r w:rsidR="00247C1F" w:rsidRPr="00204D56">
        <w:rPr>
          <w:color w:val="0000FF"/>
          <w:sz w:val="20"/>
          <w:szCs w:val="20"/>
        </w:rPr>
        <w:t xml:space="preserve"> </w:t>
      </w:r>
      <w:r w:rsidR="00247C1F" w:rsidRPr="00204D56">
        <w:rPr>
          <w:sz w:val="20"/>
          <w:szCs w:val="20"/>
        </w:rPr>
        <w:t xml:space="preserve">@res = 0 </w:t>
      </w:r>
      <w:r w:rsidR="00247C1F" w:rsidRPr="00204D56">
        <w:rPr>
          <w:color w:val="009900"/>
          <w:sz w:val="20"/>
          <w:szCs w:val="20"/>
        </w:rPr>
        <w:t xml:space="preserve">// большая часть получает </w:t>
      </w:r>
      <w:proofErr w:type="spellStart"/>
      <w:r w:rsidR="00247C1F" w:rsidRPr="00204D56">
        <w:rPr>
          <w:color w:val="009900"/>
          <w:sz w:val="20"/>
          <w:szCs w:val="20"/>
        </w:rPr>
        <w:t>зп</w:t>
      </w:r>
      <w:proofErr w:type="spellEnd"/>
      <w:r w:rsidR="00247C1F" w:rsidRPr="00204D56">
        <w:rPr>
          <w:color w:val="009900"/>
          <w:sz w:val="20"/>
          <w:szCs w:val="20"/>
        </w:rPr>
        <w:t xml:space="preserve"> ниже средней </w:t>
      </w:r>
    </w:p>
    <w:p w14:paraId="1EFB938B" w14:textId="77777777" w:rsidR="0093310A" w:rsidRPr="00204D56" w:rsidRDefault="0093310A" w:rsidP="008B78F0">
      <w:pPr>
        <w:ind w:left="720"/>
        <w:rPr>
          <w:color w:val="0000FF"/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IF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ru-RU"/>
        </w:rPr>
        <w:t>@</w:t>
      </w:r>
      <w:proofErr w:type="spellStart"/>
      <w:r w:rsidRPr="00204D56">
        <w:rPr>
          <w:sz w:val="20"/>
          <w:szCs w:val="20"/>
          <w:lang w:val="en-US"/>
        </w:rPr>
        <w:t>hig</w:t>
      </w:r>
      <w:proofErr w:type="spellEnd"/>
      <w:r w:rsidRPr="00204D56">
        <w:rPr>
          <w:sz w:val="20"/>
          <w:szCs w:val="20"/>
          <w:lang w:val="ru-RU"/>
        </w:rPr>
        <w:t xml:space="preserve"> &gt; @</w:t>
      </w:r>
      <w:r w:rsidRPr="00204D56">
        <w:rPr>
          <w:sz w:val="20"/>
          <w:szCs w:val="20"/>
          <w:lang w:val="en-US"/>
        </w:rPr>
        <w:t>low</w:t>
      </w:r>
    </w:p>
    <w:p w14:paraId="3457EB9A" w14:textId="77777777" w:rsidR="0093310A" w:rsidRPr="00204D56" w:rsidRDefault="0093310A" w:rsidP="0093310A">
      <w:pPr>
        <w:ind w:left="720"/>
        <w:rPr>
          <w:color w:val="009900"/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ru-RU"/>
        </w:rPr>
        <w:tab/>
      </w:r>
      <w:r w:rsidRPr="00204D56">
        <w:rPr>
          <w:color w:val="0000FF"/>
          <w:sz w:val="20"/>
          <w:szCs w:val="20"/>
          <w:lang w:val="en-US"/>
        </w:rPr>
        <w:t>SET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ru-RU"/>
        </w:rPr>
        <w:t xml:space="preserve">@res = 1 </w:t>
      </w:r>
      <w:r w:rsidRPr="00204D56">
        <w:rPr>
          <w:color w:val="009900"/>
          <w:sz w:val="20"/>
          <w:szCs w:val="20"/>
          <w:lang w:val="ru-RU"/>
        </w:rPr>
        <w:t xml:space="preserve">//большая часть получает </w:t>
      </w:r>
      <w:proofErr w:type="spellStart"/>
      <w:r w:rsidRPr="00204D56">
        <w:rPr>
          <w:color w:val="009900"/>
          <w:sz w:val="20"/>
          <w:szCs w:val="20"/>
          <w:lang w:val="ru-RU"/>
        </w:rPr>
        <w:t>зп</w:t>
      </w:r>
      <w:proofErr w:type="spellEnd"/>
      <w:r w:rsidRPr="00204D56">
        <w:rPr>
          <w:color w:val="009900"/>
          <w:sz w:val="20"/>
          <w:szCs w:val="20"/>
          <w:lang w:val="ru-RU"/>
        </w:rPr>
        <w:t xml:space="preserve"> выше средней</w:t>
      </w:r>
    </w:p>
    <w:p w14:paraId="2BF63DF3" w14:textId="77777777" w:rsidR="0093310A" w:rsidRPr="00204D56" w:rsidRDefault="0093310A" w:rsidP="0093310A">
      <w:pPr>
        <w:ind w:left="720"/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IF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ru-RU"/>
        </w:rPr>
        <w:t>@</w:t>
      </w:r>
      <w:r w:rsidRPr="00204D56">
        <w:rPr>
          <w:sz w:val="20"/>
          <w:szCs w:val="20"/>
          <w:lang w:val="en-US"/>
        </w:rPr>
        <w:t>low</w:t>
      </w:r>
      <w:r w:rsidRPr="00204D56">
        <w:rPr>
          <w:sz w:val="20"/>
          <w:szCs w:val="20"/>
          <w:lang w:val="ru-RU"/>
        </w:rPr>
        <w:t xml:space="preserve"> = @</w:t>
      </w:r>
      <w:proofErr w:type="spellStart"/>
      <w:r w:rsidRPr="00204D56">
        <w:rPr>
          <w:sz w:val="20"/>
          <w:szCs w:val="20"/>
          <w:lang w:val="en-US"/>
        </w:rPr>
        <w:t>hig</w:t>
      </w:r>
      <w:proofErr w:type="spellEnd"/>
    </w:p>
    <w:p w14:paraId="20B3664D" w14:textId="77777777" w:rsidR="0093310A" w:rsidRPr="00204D56" w:rsidRDefault="0093310A" w:rsidP="0093310A">
      <w:pPr>
        <w:ind w:left="720"/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ru-RU"/>
        </w:rPr>
        <w:tab/>
      </w:r>
      <w:r w:rsidRPr="00204D56">
        <w:rPr>
          <w:color w:val="0000FF"/>
          <w:sz w:val="20"/>
          <w:szCs w:val="20"/>
          <w:lang w:val="en-US"/>
        </w:rPr>
        <w:t>SET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ru-RU"/>
        </w:rPr>
        <w:t>@</w:t>
      </w:r>
      <w:r w:rsidRPr="00204D56">
        <w:rPr>
          <w:sz w:val="20"/>
          <w:szCs w:val="20"/>
          <w:lang w:val="en-US"/>
        </w:rPr>
        <w:t>res</w:t>
      </w:r>
      <w:r w:rsidRPr="00204D56">
        <w:rPr>
          <w:sz w:val="20"/>
          <w:szCs w:val="20"/>
          <w:lang w:val="ru-RU"/>
        </w:rPr>
        <w:t xml:space="preserve"> = 2 </w:t>
      </w:r>
      <w:r w:rsidRPr="00204D56">
        <w:rPr>
          <w:color w:val="009900"/>
          <w:sz w:val="20"/>
          <w:szCs w:val="20"/>
          <w:lang w:val="ru-RU"/>
        </w:rPr>
        <w:t>//одинаково</w:t>
      </w:r>
    </w:p>
    <w:p w14:paraId="1D685557" w14:textId="77777777" w:rsidR="00F67E71" w:rsidRPr="00204D56" w:rsidRDefault="008B78F0" w:rsidP="008B78F0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RETURN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@res</w:t>
      </w:r>
    </w:p>
    <w:p w14:paraId="469EBB61" w14:textId="77777777" w:rsidR="00F67E71" w:rsidRPr="00204D56" w:rsidRDefault="008B78F0">
      <w:pPr>
        <w:pBdr>
          <w:bottom w:val="single" w:sz="6" w:space="1" w:color="auto"/>
        </w:pBd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52874ABC" w14:textId="77777777" w:rsidR="0093310A" w:rsidRPr="00204D56" w:rsidRDefault="0093310A">
      <w:pPr>
        <w:rPr>
          <w:sz w:val="20"/>
          <w:szCs w:val="20"/>
          <w:lang w:val="en-US"/>
        </w:rPr>
      </w:pPr>
    </w:p>
    <w:p w14:paraId="2B4AE79D" w14:textId="77777777" w:rsidR="0093310A" w:rsidRPr="00204D56" w:rsidRDefault="0093310A">
      <w:pPr>
        <w:rPr>
          <w:sz w:val="20"/>
          <w:szCs w:val="20"/>
          <w:lang w:val="en-US"/>
        </w:rPr>
      </w:pPr>
      <w:r w:rsidRPr="00204D56">
        <w:rPr>
          <w:sz w:val="20"/>
          <w:szCs w:val="20"/>
          <w:lang w:val="ru-RU"/>
        </w:rPr>
        <w:t>Вызов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sz w:val="20"/>
          <w:szCs w:val="20"/>
          <w:lang w:val="ru-RU"/>
        </w:rPr>
        <w:t>функции</w:t>
      </w:r>
      <w:r w:rsidRPr="00204D56">
        <w:rPr>
          <w:sz w:val="20"/>
          <w:szCs w:val="20"/>
          <w:lang w:val="en-US"/>
        </w:rPr>
        <w:t>:</w:t>
      </w:r>
    </w:p>
    <w:p w14:paraId="73A4394A" w14:textId="77777777" w:rsidR="00F67E71" w:rsidRPr="00204D56" w:rsidRDefault="008B78F0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DECLARE </w:t>
      </w:r>
      <w:r w:rsidRPr="00204D56">
        <w:rPr>
          <w:sz w:val="20"/>
          <w:szCs w:val="20"/>
          <w:lang w:val="en-US"/>
        </w:rPr>
        <w:t xml:space="preserve">@res </w:t>
      </w:r>
      <w:r w:rsidRPr="00204D56">
        <w:rPr>
          <w:color w:val="0000FF"/>
          <w:sz w:val="20"/>
          <w:szCs w:val="20"/>
          <w:lang w:val="en-US"/>
        </w:rPr>
        <w:t>INT</w:t>
      </w:r>
    </w:p>
    <w:p w14:paraId="7E36C21E" w14:textId="77777777" w:rsidR="0093310A" w:rsidRPr="00204D56" w:rsidRDefault="0093310A" w:rsidP="0093310A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SET </w:t>
      </w:r>
      <w:r w:rsidRPr="00204D56">
        <w:rPr>
          <w:sz w:val="20"/>
          <w:szCs w:val="20"/>
          <w:lang w:val="en-US"/>
        </w:rPr>
        <w:t xml:space="preserve">@res = </w:t>
      </w:r>
      <w:proofErr w:type="gramStart"/>
      <w:r w:rsidRPr="00204D56">
        <w:rPr>
          <w:sz w:val="20"/>
          <w:szCs w:val="20"/>
          <w:lang w:val="en-US"/>
        </w:rPr>
        <w:t>dbo.f</w:t>
      </w:r>
      <w:proofErr w:type="gramEnd"/>
      <w:r w:rsidRPr="00204D56">
        <w:rPr>
          <w:sz w:val="20"/>
          <w:szCs w:val="20"/>
          <w:lang w:val="en-US"/>
        </w:rPr>
        <w:t>1(1)</w:t>
      </w:r>
    </w:p>
    <w:p w14:paraId="15C1EB04" w14:textId="77777777" w:rsidR="0093310A" w:rsidRPr="00204D56" w:rsidRDefault="008B78F0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IF </w:t>
      </w:r>
      <w:r w:rsidRPr="00204D56">
        <w:rPr>
          <w:sz w:val="20"/>
          <w:szCs w:val="20"/>
          <w:lang w:val="en-US"/>
        </w:rPr>
        <w:t xml:space="preserve">@res = 0 </w:t>
      </w:r>
    </w:p>
    <w:p w14:paraId="4B61C481" w14:textId="77777777" w:rsidR="00F67E71" w:rsidRPr="00204D56" w:rsidRDefault="008B78F0" w:rsidP="0093310A">
      <w:pPr>
        <w:ind w:firstLine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PRINT</w:t>
      </w:r>
      <w:r w:rsidR="00247C1F" w:rsidRPr="00204D56">
        <w:rPr>
          <w:color w:val="0000FF"/>
          <w:sz w:val="20"/>
          <w:szCs w:val="20"/>
        </w:rPr>
        <w:t xml:space="preserve"> </w:t>
      </w:r>
      <w:r w:rsidR="00247C1F" w:rsidRPr="00204D56">
        <w:rPr>
          <w:color w:val="C00000"/>
          <w:sz w:val="20"/>
          <w:szCs w:val="20"/>
        </w:rPr>
        <w:t xml:space="preserve">'меньшая часть получает </w:t>
      </w:r>
      <w:proofErr w:type="spellStart"/>
      <w:r w:rsidR="00247C1F" w:rsidRPr="00204D56">
        <w:rPr>
          <w:color w:val="C00000"/>
          <w:sz w:val="20"/>
          <w:szCs w:val="20"/>
        </w:rPr>
        <w:t>зп</w:t>
      </w:r>
      <w:proofErr w:type="spellEnd"/>
      <w:r w:rsidR="00247C1F" w:rsidRPr="00204D56">
        <w:rPr>
          <w:color w:val="C00000"/>
          <w:sz w:val="20"/>
          <w:szCs w:val="20"/>
        </w:rPr>
        <w:t xml:space="preserve"> выше средней'</w:t>
      </w:r>
    </w:p>
    <w:p w14:paraId="00BC70B8" w14:textId="77777777" w:rsidR="0093310A" w:rsidRPr="00204D56" w:rsidRDefault="008B78F0" w:rsidP="0093310A">
      <w:pPr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 xml:space="preserve">IF </w:t>
      </w:r>
      <w:r w:rsidRPr="00204D56">
        <w:rPr>
          <w:sz w:val="20"/>
          <w:szCs w:val="20"/>
        </w:rPr>
        <w:t xml:space="preserve">@res = 1 </w:t>
      </w:r>
    </w:p>
    <w:p w14:paraId="583CECE1" w14:textId="77777777" w:rsidR="00F67E71" w:rsidRPr="00204D56" w:rsidRDefault="008B78F0" w:rsidP="0093310A">
      <w:pPr>
        <w:ind w:firstLine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PRINT</w:t>
      </w:r>
      <w:r w:rsidR="00247C1F" w:rsidRPr="00204D56">
        <w:rPr>
          <w:color w:val="0000FF"/>
          <w:sz w:val="20"/>
          <w:szCs w:val="20"/>
        </w:rPr>
        <w:t xml:space="preserve"> </w:t>
      </w:r>
      <w:r w:rsidR="0093310A" w:rsidRPr="00204D56">
        <w:rPr>
          <w:color w:val="C00000"/>
          <w:sz w:val="20"/>
          <w:szCs w:val="20"/>
        </w:rPr>
        <w:t xml:space="preserve">'большая часть получает </w:t>
      </w:r>
      <w:proofErr w:type="spellStart"/>
      <w:r w:rsidR="0093310A" w:rsidRPr="00204D56">
        <w:rPr>
          <w:color w:val="C00000"/>
          <w:sz w:val="20"/>
          <w:szCs w:val="20"/>
        </w:rPr>
        <w:t>зп</w:t>
      </w:r>
      <w:proofErr w:type="spellEnd"/>
      <w:r w:rsidR="0093310A" w:rsidRPr="00204D56">
        <w:rPr>
          <w:color w:val="C00000"/>
          <w:sz w:val="20"/>
          <w:szCs w:val="20"/>
        </w:rPr>
        <w:t xml:space="preserve"> выше средней'</w:t>
      </w:r>
    </w:p>
    <w:p w14:paraId="345849C2" w14:textId="77777777" w:rsidR="0093310A" w:rsidRPr="00204D56" w:rsidRDefault="008B78F0">
      <w:pPr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 xml:space="preserve">IF </w:t>
      </w:r>
      <w:r w:rsidRPr="00204D56">
        <w:rPr>
          <w:sz w:val="20"/>
          <w:szCs w:val="20"/>
        </w:rPr>
        <w:t xml:space="preserve">@res = 2 </w:t>
      </w:r>
    </w:p>
    <w:p w14:paraId="3A126A7F" w14:textId="77777777" w:rsidR="00F67E71" w:rsidRPr="00204D56" w:rsidRDefault="008B78F0" w:rsidP="0093310A">
      <w:pPr>
        <w:ind w:firstLine="720"/>
        <w:rPr>
          <w:sz w:val="20"/>
          <w:szCs w:val="20"/>
        </w:rPr>
      </w:pPr>
      <w:r w:rsidRPr="00204D56">
        <w:rPr>
          <w:color w:val="0000FF"/>
          <w:sz w:val="20"/>
          <w:szCs w:val="20"/>
        </w:rPr>
        <w:t>PRINT</w:t>
      </w:r>
      <w:r w:rsidR="00247C1F" w:rsidRPr="00204D56">
        <w:rPr>
          <w:color w:val="0000FF"/>
          <w:sz w:val="20"/>
          <w:szCs w:val="20"/>
        </w:rPr>
        <w:t xml:space="preserve"> </w:t>
      </w:r>
      <w:r w:rsidR="0093310A" w:rsidRPr="00204D56">
        <w:rPr>
          <w:color w:val="C00000"/>
          <w:sz w:val="20"/>
          <w:szCs w:val="20"/>
        </w:rPr>
        <w:t>'одинаково'</w:t>
      </w:r>
    </w:p>
    <w:p w14:paraId="6F8C6DDD" w14:textId="77777777" w:rsidR="00F67E71" w:rsidRPr="00204D56" w:rsidRDefault="008B78F0">
      <w:r w:rsidRPr="00204D56">
        <w:br w:type="page"/>
      </w:r>
    </w:p>
    <w:p w14:paraId="795FAE6B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11. Пользовательские функции</w:t>
      </w:r>
    </w:p>
    <w:p w14:paraId="66B337E1" w14:textId="77777777" w:rsidR="00F67E71" w:rsidRPr="00204D56" w:rsidRDefault="00247C1F">
      <w:commentRangeStart w:id="0"/>
      <w:commentRangeStart w:id="1"/>
      <w:r w:rsidRPr="00204D56">
        <w:rPr>
          <w:noProof/>
          <w:lang w:val="ru-RU"/>
        </w:rPr>
        <w:drawing>
          <wp:inline distT="114300" distB="114300" distL="114300" distR="114300" wp14:anchorId="3B749661" wp14:editId="02B9E2CE">
            <wp:extent cx="6201624" cy="1982709"/>
            <wp:effectExtent l="0" t="0" r="8890" b="0"/>
            <wp:docPr id="2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266" cy="1995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0"/>
      <w:r w:rsidRPr="00204D56">
        <w:commentReference w:id="0"/>
      </w:r>
      <w:commentRangeEnd w:id="1"/>
      <w:r w:rsidR="00186659" w:rsidRPr="00204D56">
        <w:rPr>
          <w:rStyle w:val="a8"/>
        </w:rPr>
        <w:commentReference w:id="1"/>
      </w:r>
    </w:p>
    <w:p w14:paraId="04739A11" w14:textId="77777777" w:rsidR="00F67E71" w:rsidRPr="00204D56" w:rsidRDefault="00247C1F">
      <w:r w:rsidRPr="00204D56">
        <w:t>Решение</w:t>
      </w:r>
    </w:p>
    <w:p w14:paraId="61EA4428" w14:textId="77777777" w:rsidR="006B0392" w:rsidRPr="00204D56" w:rsidRDefault="006B0392">
      <w:pPr>
        <w:rPr>
          <w:lang w:val="ru-RU"/>
        </w:rPr>
      </w:pPr>
      <w:r w:rsidRPr="00204D56">
        <w:rPr>
          <w:lang w:val="ru-RU"/>
        </w:rPr>
        <w:t>Создание функции:</w:t>
      </w:r>
    </w:p>
    <w:p w14:paraId="7345A565" w14:textId="77777777" w:rsidR="006B0392" w:rsidRPr="00204D56" w:rsidRDefault="0093310A">
      <w:pPr>
        <w:rPr>
          <w:color w:val="0000FF"/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CREATE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FUNC</w:t>
      </w:r>
      <w:r w:rsidRPr="00204D56">
        <w:rPr>
          <w:color w:val="0000FF"/>
          <w:sz w:val="20"/>
          <w:szCs w:val="20"/>
          <w:lang w:val="ru-RU"/>
        </w:rPr>
        <w:t xml:space="preserve"> </w:t>
      </w:r>
    </w:p>
    <w:p w14:paraId="51E6FEFD" w14:textId="77777777" w:rsidR="006B0392" w:rsidRPr="00204D56" w:rsidRDefault="0093310A" w:rsidP="006B0392">
      <w:pPr>
        <w:ind w:firstLine="720"/>
        <w:rPr>
          <w:sz w:val="20"/>
          <w:szCs w:val="20"/>
          <w:lang w:val="ru-RU"/>
        </w:rPr>
      </w:pPr>
      <w:r w:rsidRPr="00204D56">
        <w:rPr>
          <w:sz w:val="20"/>
          <w:szCs w:val="20"/>
          <w:lang w:val="en-US"/>
        </w:rPr>
        <w:t>f</w:t>
      </w:r>
      <w:r w:rsidRPr="00204D56">
        <w:rPr>
          <w:sz w:val="20"/>
          <w:szCs w:val="20"/>
          <w:lang w:val="ru-RU"/>
        </w:rPr>
        <w:t xml:space="preserve">1() </w:t>
      </w:r>
    </w:p>
    <w:p w14:paraId="25D10DF2" w14:textId="77777777" w:rsidR="00F67E71" w:rsidRPr="00204D56" w:rsidRDefault="0093310A" w:rsidP="006B0392">
      <w:pPr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RETURNS INT</w:t>
      </w:r>
    </w:p>
    <w:p w14:paraId="6010D52E" w14:textId="77777777" w:rsidR="006B0392" w:rsidRPr="00204D56" w:rsidRDefault="006B0392" w:rsidP="006B0392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AS</w:t>
      </w:r>
    </w:p>
    <w:p w14:paraId="00CF1E81" w14:textId="77777777" w:rsidR="00F67E71" w:rsidRPr="00204D56" w:rsidRDefault="0093310A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24D1F7B5" w14:textId="77777777" w:rsidR="00F67E71" w:rsidRPr="00204D56" w:rsidRDefault="0093310A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DECLARE </w:t>
      </w:r>
      <w:r w:rsidRPr="00204D56">
        <w:rPr>
          <w:sz w:val="20"/>
          <w:szCs w:val="20"/>
          <w:lang w:val="en-US"/>
        </w:rPr>
        <w:t xml:space="preserve">@temp </w:t>
      </w:r>
      <w:proofErr w:type="gramStart"/>
      <w:r w:rsidRPr="00204D56">
        <w:rPr>
          <w:color w:val="0000FF"/>
          <w:sz w:val="20"/>
          <w:szCs w:val="20"/>
          <w:lang w:val="en-US"/>
        </w:rPr>
        <w:t>TABLE</w:t>
      </w:r>
      <w:r w:rsidRPr="00204D56">
        <w:rPr>
          <w:sz w:val="20"/>
          <w:szCs w:val="20"/>
          <w:lang w:val="en-US"/>
        </w:rPr>
        <w:t>(</w:t>
      </w:r>
      <w:proofErr w:type="spellStart"/>
      <w:proofErr w:type="gramEnd"/>
      <w:r w:rsidRPr="00204D56">
        <w:rPr>
          <w:sz w:val="20"/>
          <w:szCs w:val="20"/>
          <w:lang w:val="en-US"/>
        </w:rPr>
        <w:t>otd</w:t>
      </w:r>
      <w:proofErr w:type="spellEnd"/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sz w:val="20"/>
          <w:szCs w:val="20"/>
          <w:lang w:val="en-US"/>
        </w:rPr>
        <w:t xml:space="preserve">, </w:t>
      </w:r>
      <w:proofErr w:type="spellStart"/>
      <w:r w:rsidRPr="00204D56">
        <w:rPr>
          <w:sz w:val="20"/>
          <w:szCs w:val="20"/>
          <w:lang w:val="en-US"/>
        </w:rPr>
        <w:t>count_sotr</w:t>
      </w:r>
      <w:proofErr w:type="spellEnd"/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sz w:val="20"/>
          <w:szCs w:val="20"/>
          <w:lang w:val="en-US"/>
        </w:rPr>
        <w:t>)</w:t>
      </w:r>
    </w:p>
    <w:p w14:paraId="2618A11D" w14:textId="77777777" w:rsidR="00F67E71" w:rsidRPr="00204D56" w:rsidRDefault="0093310A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INSERT INTO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@temp </w:t>
      </w: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Отдел</w:t>
      </w:r>
      <w:r w:rsidRPr="00204D56">
        <w:rPr>
          <w:sz w:val="20"/>
          <w:szCs w:val="20"/>
          <w:lang w:val="en-US"/>
        </w:rPr>
        <w:t xml:space="preserve">, </w:t>
      </w:r>
      <w:proofErr w:type="gramStart"/>
      <w:r w:rsidRPr="00204D56">
        <w:rPr>
          <w:color w:val="FF00FF"/>
          <w:sz w:val="20"/>
          <w:szCs w:val="20"/>
          <w:lang w:val="en-US"/>
        </w:rPr>
        <w:t>COUNT</w:t>
      </w:r>
      <w:r w:rsidRPr="00204D56">
        <w:rPr>
          <w:sz w:val="20"/>
          <w:szCs w:val="20"/>
          <w:lang w:val="en-US"/>
        </w:rPr>
        <w:t>(</w:t>
      </w:r>
      <w:proofErr w:type="gramEnd"/>
      <w:r w:rsidRPr="00204D56">
        <w:rPr>
          <w:sz w:val="20"/>
          <w:szCs w:val="20"/>
          <w:lang w:val="en-US"/>
        </w:rPr>
        <w:t xml:space="preserve">*)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Сотрудник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GROUP BY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Отдел</w:t>
      </w:r>
    </w:p>
    <w:p w14:paraId="19E9AA05" w14:textId="77777777" w:rsidR="00F67E71" w:rsidRPr="00204D56" w:rsidRDefault="0093310A" w:rsidP="006B0392">
      <w:pPr>
        <w:ind w:left="720"/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DECLARE </w:t>
      </w:r>
      <w:r w:rsidRPr="00204D56">
        <w:rPr>
          <w:sz w:val="20"/>
          <w:szCs w:val="20"/>
          <w:lang w:val="en-US"/>
        </w:rPr>
        <w:t xml:space="preserve">@min </w:t>
      </w:r>
      <w:r w:rsidRPr="00204D56">
        <w:rPr>
          <w:color w:val="0000FF"/>
          <w:sz w:val="20"/>
          <w:szCs w:val="20"/>
          <w:lang w:val="en-US"/>
        </w:rPr>
        <w:t>INT</w:t>
      </w:r>
      <w:r w:rsidR="006B0392" w:rsidRPr="00204D56">
        <w:rPr>
          <w:sz w:val="20"/>
          <w:szCs w:val="20"/>
          <w:lang w:val="en-US"/>
        </w:rPr>
        <w:t xml:space="preserve">, @res </w:t>
      </w:r>
      <w:r w:rsidR="006B0392" w:rsidRPr="00204D56">
        <w:rPr>
          <w:color w:val="0000FF"/>
          <w:sz w:val="20"/>
          <w:szCs w:val="20"/>
          <w:lang w:val="en-US"/>
        </w:rPr>
        <w:t>INT</w:t>
      </w:r>
    </w:p>
    <w:p w14:paraId="342C40CB" w14:textId="77777777" w:rsidR="00F67E71" w:rsidRPr="00204D56" w:rsidRDefault="0093310A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@min = </w:t>
      </w:r>
      <w:r w:rsidR="00247C1F" w:rsidRPr="00204D56">
        <w:rPr>
          <w:color w:val="FF00FF"/>
          <w:sz w:val="20"/>
          <w:szCs w:val="20"/>
          <w:lang w:val="en-US"/>
        </w:rPr>
        <w:t>MIN</w:t>
      </w:r>
      <w:r w:rsidR="00247C1F" w:rsidRPr="00204D56">
        <w:rPr>
          <w:sz w:val="20"/>
          <w:szCs w:val="20"/>
          <w:lang w:val="en-US"/>
        </w:rPr>
        <w:t>(</w:t>
      </w:r>
      <w:proofErr w:type="spellStart"/>
      <w:r w:rsidR="00247C1F" w:rsidRPr="00204D56">
        <w:rPr>
          <w:sz w:val="20"/>
          <w:szCs w:val="20"/>
          <w:lang w:val="en-US"/>
        </w:rPr>
        <w:t>count_sotr</w:t>
      </w:r>
      <w:proofErr w:type="spellEnd"/>
      <w:r w:rsidR="00247C1F" w:rsidRPr="00204D56">
        <w:rPr>
          <w:sz w:val="20"/>
          <w:szCs w:val="20"/>
          <w:lang w:val="en-US"/>
        </w:rPr>
        <w:t xml:space="preserve">)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@temp</w:t>
      </w:r>
    </w:p>
    <w:p w14:paraId="20BE8C12" w14:textId="77777777" w:rsidR="00F67E71" w:rsidRPr="00204D56" w:rsidRDefault="0093310A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@res = </w:t>
      </w:r>
      <w:r w:rsidR="00247C1F" w:rsidRPr="00204D56">
        <w:rPr>
          <w:sz w:val="20"/>
          <w:szCs w:val="20"/>
        </w:rPr>
        <w:t>Отдел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 xml:space="preserve">FROM </w:t>
      </w:r>
      <w:r w:rsidRPr="00204D56">
        <w:rPr>
          <w:sz w:val="20"/>
          <w:szCs w:val="20"/>
          <w:lang w:val="en-US"/>
        </w:rPr>
        <w:t xml:space="preserve">@temp </w:t>
      </w: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proofErr w:type="spellStart"/>
      <w:r w:rsidR="00247C1F" w:rsidRPr="00204D56">
        <w:rPr>
          <w:sz w:val="20"/>
          <w:szCs w:val="20"/>
          <w:lang w:val="en-US"/>
        </w:rPr>
        <w:t>count_sotr</w:t>
      </w:r>
      <w:proofErr w:type="spellEnd"/>
      <w:r w:rsidR="00247C1F" w:rsidRPr="00204D56">
        <w:rPr>
          <w:sz w:val="20"/>
          <w:szCs w:val="20"/>
          <w:lang w:val="en-US"/>
        </w:rPr>
        <w:t xml:space="preserve"> = @min</w:t>
      </w:r>
    </w:p>
    <w:p w14:paraId="491041FA" w14:textId="77777777" w:rsidR="00F67E71" w:rsidRPr="00204D56" w:rsidRDefault="0093310A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RETURN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@res</w:t>
      </w:r>
    </w:p>
    <w:p w14:paraId="0FBFF531" w14:textId="77777777" w:rsidR="00F67E71" w:rsidRPr="00204D56" w:rsidRDefault="0093310A">
      <w:pPr>
        <w:pBdr>
          <w:bottom w:val="single" w:sz="6" w:space="1" w:color="auto"/>
        </w:pBd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522E2108" w14:textId="77777777" w:rsidR="006B0392" w:rsidRPr="00204D56" w:rsidRDefault="006B0392">
      <w:pPr>
        <w:rPr>
          <w:sz w:val="20"/>
          <w:szCs w:val="20"/>
          <w:lang w:val="en-US"/>
        </w:rPr>
      </w:pPr>
    </w:p>
    <w:p w14:paraId="4EB60DA4" w14:textId="77777777" w:rsidR="006B0392" w:rsidRPr="00204D56" w:rsidRDefault="006B0392">
      <w:pPr>
        <w:rPr>
          <w:sz w:val="20"/>
          <w:szCs w:val="20"/>
          <w:lang w:val="en-US"/>
        </w:rPr>
      </w:pPr>
      <w:r w:rsidRPr="00204D56">
        <w:rPr>
          <w:sz w:val="20"/>
          <w:szCs w:val="20"/>
          <w:lang w:val="ru-RU"/>
        </w:rPr>
        <w:t>Вызов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sz w:val="20"/>
          <w:szCs w:val="20"/>
          <w:lang w:val="ru-RU"/>
        </w:rPr>
        <w:t>функции</w:t>
      </w:r>
      <w:r w:rsidRPr="00204D56">
        <w:rPr>
          <w:sz w:val="20"/>
          <w:szCs w:val="20"/>
          <w:lang w:val="en-US"/>
        </w:rPr>
        <w:t>:</w:t>
      </w:r>
    </w:p>
    <w:p w14:paraId="39362F56" w14:textId="77777777" w:rsidR="00F67E71" w:rsidRPr="00204D56" w:rsidRDefault="0093310A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DECLARE </w:t>
      </w:r>
      <w:r w:rsidRPr="00204D56">
        <w:rPr>
          <w:sz w:val="20"/>
          <w:szCs w:val="20"/>
          <w:lang w:val="en-US"/>
        </w:rPr>
        <w:t xml:space="preserve">@res </w:t>
      </w:r>
      <w:r w:rsidRPr="00204D56">
        <w:rPr>
          <w:color w:val="0000FF"/>
          <w:sz w:val="20"/>
          <w:szCs w:val="20"/>
          <w:lang w:val="en-US"/>
        </w:rPr>
        <w:t>INT</w:t>
      </w:r>
    </w:p>
    <w:p w14:paraId="6EC2B927" w14:textId="77777777" w:rsidR="00F67E71" w:rsidRPr="00204D56" w:rsidRDefault="006B0392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SET </w:t>
      </w:r>
      <w:r w:rsidRPr="00204D56">
        <w:rPr>
          <w:sz w:val="20"/>
          <w:szCs w:val="20"/>
          <w:lang w:val="en-US"/>
        </w:rPr>
        <w:t xml:space="preserve">@res = </w:t>
      </w:r>
      <w:proofErr w:type="gramStart"/>
      <w:r w:rsidRPr="00204D56">
        <w:rPr>
          <w:sz w:val="20"/>
          <w:szCs w:val="20"/>
          <w:lang w:val="en-US"/>
        </w:rPr>
        <w:t>dbo.f</w:t>
      </w:r>
      <w:proofErr w:type="gramEnd"/>
      <w:r w:rsidRPr="00204D56">
        <w:rPr>
          <w:sz w:val="20"/>
          <w:szCs w:val="20"/>
          <w:lang w:val="en-US"/>
        </w:rPr>
        <w:t>1()</w:t>
      </w:r>
    </w:p>
    <w:p w14:paraId="3F45EEE0" w14:textId="77777777" w:rsidR="00F67E71" w:rsidRPr="00204D56" w:rsidRDefault="0093310A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PRINT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@res</w:t>
      </w:r>
    </w:p>
    <w:p w14:paraId="78E9DBD1" w14:textId="77777777" w:rsidR="00F67E71" w:rsidRPr="00204D56" w:rsidRDefault="00F67E71">
      <w:pPr>
        <w:rPr>
          <w:lang w:val="en-US"/>
        </w:rPr>
      </w:pPr>
    </w:p>
    <w:p w14:paraId="3EA2D5F7" w14:textId="77777777" w:rsidR="00F67E71" w:rsidRPr="00204D56" w:rsidRDefault="00F67E71">
      <w:pPr>
        <w:rPr>
          <w:lang w:val="en-US"/>
        </w:rPr>
      </w:pPr>
    </w:p>
    <w:p w14:paraId="07F73415" w14:textId="77777777" w:rsidR="00F67E71" w:rsidRPr="00204D56" w:rsidRDefault="00F67E71">
      <w:pPr>
        <w:rPr>
          <w:lang w:val="en-US"/>
        </w:rPr>
      </w:pPr>
    </w:p>
    <w:p w14:paraId="3195CAD1" w14:textId="77777777" w:rsidR="00F67E71" w:rsidRPr="00204D56" w:rsidRDefault="00F67E71">
      <w:pPr>
        <w:rPr>
          <w:lang w:val="en-US"/>
        </w:rPr>
      </w:pPr>
    </w:p>
    <w:p w14:paraId="5A928ED0" w14:textId="77777777" w:rsidR="00F67E71" w:rsidRPr="00204D56" w:rsidRDefault="00F67E71">
      <w:pPr>
        <w:rPr>
          <w:lang w:val="en-US"/>
        </w:rPr>
      </w:pPr>
    </w:p>
    <w:p w14:paraId="437DA811" w14:textId="77777777" w:rsidR="00F67E71" w:rsidRPr="00204D56" w:rsidRDefault="006B0392">
      <w:pPr>
        <w:rPr>
          <w:lang w:val="en-US"/>
        </w:rPr>
      </w:pPr>
      <w:r w:rsidRPr="00204D56">
        <w:rPr>
          <w:lang w:val="en-US"/>
        </w:rPr>
        <w:br w:type="page"/>
      </w:r>
    </w:p>
    <w:p w14:paraId="46A55A3C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12. Хранимые процедуры</w:t>
      </w:r>
    </w:p>
    <w:p w14:paraId="50838344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303EAAF7" wp14:editId="6F318D10">
            <wp:extent cx="5911913" cy="1339913"/>
            <wp:effectExtent l="0" t="0" r="0" b="0"/>
            <wp:docPr id="2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292" cy="1353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FAEE1" w14:textId="77777777" w:rsidR="00F67E71" w:rsidRPr="00204D56" w:rsidRDefault="00247C1F">
      <w:pPr>
        <w:rPr>
          <w:lang w:val="ru-RU"/>
        </w:rPr>
      </w:pPr>
      <w:r w:rsidRPr="00204D56">
        <w:t>Решение</w:t>
      </w:r>
    </w:p>
    <w:p w14:paraId="6BF4CC25" w14:textId="77777777" w:rsidR="00F67E71" w:rsidRPr="00204D56" w:rsidRDefault="006B0392">
      <w:pPr>
        <w:rPr>
          <w:lang w:val="ru-RU"/>
        </w:rPr>
      </w:pPr>
      <w:r w:rsidRPr="00204D56">
        <w:rPr>
          <w:lang w:val="ru-RU"/>
        </w:rPr>
        <w:t>Создание процедуры:</w:t>
      </w:r>
    </w:p>
    <w:p w14:paraId="2948A28D" w14:textId="77777777" w:rsidR="006B0392" w:rsidRPr="00204D56" w:rsidRDefault="006B0392">
      <w:pPr>
        <w:rPr>
          <w:color w:val="0000FF"/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CREATE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PROC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en-US"/>
        </w:rPr>
        <w:t>pr</w:t>
      </w:r>
      <w:r w:rsidRPr="00204D56">
        <w:rPr>
          <w:sz w:val="20"/>
          <w:szCs w:val="20"/>
          <w:lang w:val="ru-RU"/>
        </w:rPr>
        <w:t xml:space="preserve"> @</w:t>
      </w:r>
      <w:r w:rsidRPr="00204D56">
        <w:rPr>
          <w:sz w:val="20"/>
          <w:szCs w:val="20"/>
          <w:lang w:val="en-US"/>
        </w:rPr>
        <w:t>res</w:t>
      </w:r>
      <w:r w:rsidRPr="00204D56">
        <w:rPr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OUT</w:t>
      </w:r>
      <w:r w:rsidRPr="00204D56">
        <w:rPr>
          <w:color w:val="0000FF"/>
          <w:sz w:val="20"/>
          <w:szCs w:val="20"/>
          <w:lang w:val="ru-RU"/>
        </w:rPr>
        <w:t xml:space="preserve"> </w:t>
      </w:r>
    </w:p>
    <w:p w14:paraId="6290BF7B" w14:textId="77777777" w:rsidR="00F67E71" w:rsidRPr="00204D56" w:rsidRDefault="006B0392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AS</w:t>
      </w:r>
    </w:p>
    <w:p w14:paraId="660EBDBA" w14:textId="77777777" w:rsidR="00F67E71" w:rsidRPr="00204D56" w:rsidRDefault="006B0392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5E9185EC" w14:textId="77777777" w:rsidR="00F67E71" w:rsidRPr="00204D56" w:rsidRDefault="006B0392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DECLARE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@temp </w:t>
      </w:r>
      <w:proofErr w:type="gramStart"/>
      <w:r w:rsidRPr="00204D56">
        <w:rPr>
          <w:color w:val="0000FF"/>
          <w:sz w:val="20"/>
          <w:szCs w:val="20"/>
          <w:lang w:val="en-US"/>
        </w:rPr>
        <w:t>TABLE</w:t>
      </w:r>
      <w:r w:rsidR="00247C1F" w:rsidRPr="00204D56">
        <w:rPr>
          <w:sz w:val="20"/>
          <w:szCs w:val="20"/>
          <w:lang w:val="en-US"/>
        </w:rPr>
        <w:t>(</w:t>
      </w:r>
      <w:proofErr w:type="spellStart"/>
      <w:proofErr w:type="gramEnd"/>
      <w:r w:rsidR="00247C1F" w:rsidRPr="00204D56">
        <w:rPr>
          <w:sz w:val="20"/>
          <w:szCs w:val="20"/>
          <w:lang w:val="en-US"/>
        </w:rPr>
        <w:t>otd</w:t>
      </w:r>
      <w:proofErr w:type="spellEnd"/>
      <w:r w:rsidR="00247C1F"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sz w:val="20"/>
          <w:szCs w:val="20"/>
          <w:lang w:val="en-US"/>
        </w:rPr>
        <w:t xml:space="preserve">, </w:t>
      </w:r>
      <w:proofErr w:type="spellStart"/>
      <w:r w:rsidR="00247C1F" w:rsidRPr="00204D56">
        <w:rPr>
          <w:sz w:val="20"/>
          <w:szCs w:val="20"/>
          <w:lang w:val="en-US"/>
        </w:rPr>
        <w:t>count_sotr</w:t>
      </w:r>
      <w:proofErr w:type="spellEnd"/>
      <w:r w:rsidR="00247C1F"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sz w:val="20"/>
          <w:szCs w:val="20"/>
          <w:lang w:val="en-US"/>
        </w:rPr>
        <w:t>)</w:t>
      </w:r>
    </w:p>
    <w:p w14:paraId="0FCBAA85" w14:textId="77777777" w:rsidR="00F67E71" w:rsidRPr="00204D56" w:rsidRDefault="006B0392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INSERT INTO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@temp </w:t>
      </w: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Отдел</w:t>
      </w:r>
      <w:r w:rsidRPr="00204D56">
        <w:rPr>
          <w:sz w:val="20"/>
          <w:szCs w:val="20"/>
          <w:lang w:val="en-US"/>
        </w:rPr>
        <w:t xml:space="preserve">, </w:t>
      </w:r>
      <w:proofErr w:type="gramStart"/>
      <w:r w:rsidRPr="00204D56">
        <w:rPr>
          <w:color w:val="FF00FF"/>
          <w:sz w:val="20"/>
          <w:szCs w:val="20"/>
          <w:lang w:val="en-US"/>
        </w:rPr>
        <w:t>COUNT</w:t>
      </w:r>
      <w:r w:rsidRPr="00204D56">
        <w:rPr>
          <w:sz w:val="20"/>
          <w:szCs w:val="20"/>
          <w:lang w:val="en-US"/>
        </w:rPr>
        <w:t>(</w:t>
      </w:r>
      <w:proofErr w:type="gramEnd"/>
      <w:r w:rsidRPr="00204D56">
        <w:rPr>
          <w:sz w:val="20"/>
          <w:szCs w:val="20"/>
          <w:lang w:val="en-US"/>
        </w:rPr>
        <w:t xml:space="preserve">*) </w:t>
      </w:r>
      <w:r w:rsidRPr="00204D56">
        <w:rPr>
          <w:color w:val="0000FF"/>
          <w:sz w:val="20"/>
          <w:szCs w:val="20"/>
          <w:lang w:val="en-US"/>
        </w:rPr>
        <w:t xml:space="preserve">FROM </w:t>
      </w:r>
      <w:r w:rsidR="00247C1F" w:rsidRPr="00204D56">
        <w:rPr>
          <w:sz w:val="20"/>
          <w:szCs w:val="20"/>
        </w:rPr>
        <w:t>Сотрудник</w:t>
      </w:r>
      <w:r w:rsidR="00247C1F"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GROUP BY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Отдел</w:t>
      </w:r>
    </w:p>
    <w:p w14:paraId="1359667E" w14:textId="77777777" w:rsidR="00F67E71" w:rsidRPr="00204D56" w:rsidRDefault="006B0392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DECLARE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@min </w:t>
      </w:r>
      <w:r w:rsidRPr="00204D56">
        <w:rPr>
          <w:color w:val="0000FF"/>
          <w:sz w:val="20"/>
          <w:szCs w:val="20"/>
          <w:lang w:val="en-US"/>
        </w:rPr>
        <w:t>INT</w:t>
      </w:r>
    </w:p>
    <w:p w14:paraId="67BDAFC3" w14:textId="77777777" w:rsidR="00F67E71" w:rsidRPr="00204D56" w:rsidRDefault="006B0392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SELECT </w:t>
      </w:r>
      <w:r w:rsidRPr="00204D56">
        <w:rPr>
          <w:sz w:val="20"/>
          <w:szCs w:val="20"/>
          <w:lang w:val="en-US"/>
        </w:rPr>
        <w:t xml:space="preserve">@min = </w:t>
      </w:r>
      <w:r w:rsidRPr="00204D56">
        <w:rPr>
          <w:color w:val="FF00FF"/>
          <w:sz w:val="20"/>
          <w:szCs w:val="20"/>
          <w:lang w:val="en-US"/>
        </w:rPr>
        <w:t>MIN</w:t>
      </w:r>
      <w:r w:rsidRPr="00204D56">
        <w:rPr>
          <w:sz w:val="20"/>
          <w:szCs w:val="20"/>
          <w:lang w:val="en-US"/>
        </w:rPr>
        <w:t>(</w:t>
      </w:r>
      <w:proofErr w:type="spellStart"/>
      <w:r w:rsidRPr="00204D56">
        <w:rPr>
          <w:sz w:val="20"/>
          <w:szCs w:val="20"/>
          <w:lang w:val="en-US"/>
        </w:rPr>
        <w:t>count_sotr</w:t>
      </w:r>
      <w:proofErr w:type="spellEnd"/>
      <w:r w:rsidRPr="00204D56">
        <w:rPr>
          <w:sz w:val="20"/>
          <w:szCs w:val="20"/>
          <w:lang w:val="en-US"/>
        </w:rPr>
        <w:t xml:space="preserve">)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@temp</w:t>
      </w:r>
    </w:p>
    <w:p w14:paraId="730CAA52" w14:textId="77777777" w:rsidR="00F67E71" w:rsidRPr="00204D56" w:rsidRDefault="006B0392" w:rsidP="006B0392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@res = </w:t>
      </w:r>
      <w:r w:rsidR="00247C1F" w:rsidRPr="00204D56">
        <w:rPr>
          <w:sz w:val="20"/>
          <w:szCs w:val="20"/>
        </w:rPr>
        <w:t>Отдел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 xml:space="preserve">FROM </w:t>
      </w:r>
      <w:r w:rsidRPr="00204D56">
        <w:rPr>
          <w:sz w:val="20"/>
          <w:szCs w:val="20"/>
          <w:lang w:val="en-US"/>
        </w:rPr>
        <w:t xml:space="preserve">@temp </w:t>
      </w: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proofErr w:type="spellStart"/>
      <w:r w:rsidR="00247C1F" w:rsidRPr="00204D56">
        <w:rPr>
          <w:sz w:val="20"/>
          <w:szCs w:val="20"/>
          <w:lang w:val="en-US"/>
        </w:rPr>
        <w:t>count_sotr</w:t>
      </w:r>
      <w:proofErr w:type="spellEnd"/>
      <w:r w:rsidR="00247C1F" w:rsidRPr="00204D56">
        <w:rPr>
          <w:sz w:val="20"/>
          <w:szCs w:val="20"/>
          <w:lang w:val="en-US"/>
        </w:rPr>
        <w:t xml:space="preserve"> = @min</w:t>
      </w:r>
    </w:p>
    <w:p w14:paraId="47EF0DDD" w14:textId="77777777" w:rsidR="00F67E71" w:rsidRPr="00204D56" w:rsidRDefault="006B0392">
      <w:pPr>
        <w:pBdr>
          <w:bottom w:val="single" w:sz="6" w:space="1" w:color="auto"/>
        </w:pBd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38F3BDB6" w14:textId="77777777" w:rsidR="006B0392" w:rsidRPr="00204D56" w:rsidRDefault="006B0392">
      <w:pPr>
        <w:rPr>
          <w:sz w:val="20"/>
          <w:szCs w:val="20"/>
          <w:lang w:val="en-US"/>
        </w:rPr>
      </w:pPr>
    </w:p>
    <w:p w14:paraId="79C1D491" w14:textId="77777777" w:rsidR="006B0392" w:rsidRPr="00204D56" w:rsidRDefault="006B0392">
      <w:pPr>
        <w:rPr>
          <w:sz w:val="20"/>
          <w:szCs w:val="20"/>
          <w:lang w:val="en-US"/>
        </w:rPr>
      </w:pPr>
      <w:r w:rsidRPr="00204D56">
        <w:rPr>
          <w:sz w:val="20"/>
          <w:szCs w:val="20"/>
          <w:lang w:val="ru-RU"/>
        </w:rPr>
        <w:t>Вызов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sz w:val="20"/>
          <w:szCs w:val="20"/>
          <w:lang w:val="ru-RU"/>
        </w:rPr>
        <w:t>процедуры</w:t>
      </w:r>
      <w:r w:rsidRPr="00204D56">
        <w:rPr>
          <w:sz w:val="20"/>
          <w:szCs w:val="20"/>
          <w:lang w:val="en-US"/>
        </w:rPr>
        <w:t>:</w:t>
      </w:r>
    </w:p>
    <w:p w14:paraId="1C04BCA2" w14:textId="77777777" w:rsidR="00F67E71" w:rsidRPr="00204D56" w:rsidRDefault="006B0392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DECLARE </w:t>
      </w:r>
      <w:r w:rsidRPr="00204D56">
        <w:rPr>
          <w:sz w:val="20"/>
          <w:szCs w:val="20"/>
          <w:lang w:val="en-US"/>
        </w:rPr>
        <w:t>@res</w:t>
      </w:r>
      <w:r w:rsidR="000B42B8" w:rsidRPr="00204D56">
        <w:rPr>
          <w:sz w:val="20"/>
          <w:szCs w:val="20"/>
          <w:lang w:val="en-US"/>
        </w:rPr>
        <w:t>ult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INT</w:t>
      </w:r>
    </w:p>
    <w:p w14:paraId="7CC5535D" w14:textId="77777777" w:rsidR="00F67E71" w:rsidRPr="00204D56" w:rsidRDefault="006B0392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EXEC </w:t>
      </w:r>
      <w:r w:rsidRPr="00204D56">
        <w:rPr>
          <w:sz w:val="20"/>
          <w:szCs w:val="20"/>
          <w:lang w:val="en-US"/>
        </w:rPr>
        <w:t>pr @res</w:t>
      </w:r>
      <w:r w:rsidR="000B42B8" w:rsidRPr="00204D56">
        <w:rPr>
          <w:sz w:val="20"/>
          <w:szCs w:val="20"/>
          <w:lang w:val="en-US"/>
        </w:rPr>
        <w:t>ult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OUT</w:t>
      </w:r>
    </w:p>
    <w:p w14:paraId="391BFFAF" w14:textId="77777777" w:rsidR="00F67E71" w:rsidRPr="00204D56" w:rsidRDefault="006B0392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PRINT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@res</w:t>
      </w:r>
    </w:p>
    <w:p w14:paraId="022CC1CE" w14:textId="77777777" w:rsidR="00F67E71" w:rsidRPr="00204D56" w:rsidRDefault="00F67E71">
      <w:pPr>
        <w:rPr>
          <w:lang w:val="en-US"/>
        </w:rPr>
      </w:pPr>
    </w:p>
    <w:p w14:paraId="0A13BE87" w14:textId="77777777" w:rsidR="00F67E71" w:rsidRPr="00204D56" w:rsidRDefault="000B42B8">
      <w:pPr>
        <w:rPr>
          <w:lang w:val="en-US"/>
        </w:rPr>
      </w:pPr>
      <w:r w:rsidRPr="00204D56">
        <w:rPr>
          <w:lang w:val="en-US"/>
        </w:rPr>
        <w:br w:type="page"/>
      </w:r>
    </w:p>
    <w:p w14:paraId="3280E77C" w14:textId="77777777" w:rsidR="00F67E71" w:rsidRPr="00204D56" w:rsidRDefault="00247C1F">
      <w:pPr>
        <w:rPr>
          <w:b/>
          <w:lang w:val="en-US"/>
        </w:rPr>
      </w:pPr>
      <w:r w:rsidRPr="00204D56">
        <w:rPr>
          <w:b/>
          <w:lang w:val="en-US"/>
        </w:rPr>
        <w:lastRenderedPageBreak/>
        <w:t xml:space="preserve">13. </w:t>
      </w:r>
      <w:r w:rsidRPr="00204D56">
        <w:rPr>
          <w:b/>
        </w:rPr>
        <w:t>Хранимые</w:t>
      </w:r>
      <w:r w:rsidRPr="00204D56">
        <w:rPr>
          <w:b/>
          <w:lang w:val="en-US"/>
        </w:rPr>
        <w:t xml:space="preserve"> </w:t>
      </w:r>
      <w:r w:rsidRPr="00204D56">
        <w:rPr>
          <w:b/>
        </w:rPr>
        <w:t>процедуры</w:t>
      </w:r>
    </w:p>
    <w:p w14:paraId="163D517D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5AFD8CA8" wp14:editId="4C09EDF6">
            <wp:extent cx="5812325" cy="1593410"/>
            <wp:effectExtent l="0" t="0" r="0" b="6985"/>
            <wp:docPr id="2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6610" cy="160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BDDA5" w14:textId="77777777" w:rsidR="00F67E71" w:rsidRPr="00204D56" w:rsidRDefault="00247C1F">
      <w:pPr>
        <w:rPr>
          <w:lang w:val="ru-RU"/>
        </w:rPr>
      </w:pPr>
      <w:r w:rsidRPr="00204D56">
        <w:t>Решение</w:t>
      </w:r>
    </w:p>
    <w:p w14:paraId="4A22F219" w14:textId="77777777" w:rsidR="00F67E71" w:rsidRPr="00204D56" w:rsidRDefault="000B42B8">
      <w:pPr>
        <w:rPr>
          <w:lang w:val="ru-RU"/>
        </w:rPr>
      </w:pPr>
      <w:r w:rsidRPr="00204D56">
        <w:rPr>
          <w:lang w:val="ru-RU"/>
        </w:rPr>
        <w:t>Создание процедуры:</w:t>
      </w:r>
    </w:p>
    <w:p w14:paraId="39AE8180" w14:textId="77777777" w:rsidR="000B42B8" w:rsidRPr="00204D56" w:rsidRDefault="000B42B8">
      <w:pPr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CREATE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PROC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en-US"/>
        </w:rPr>
        <w:t>pr</w:t>
      </w:r>
      <w:r w:rsidRPr="00204D56">
        <w:rPr>
          <w:sz w:val="20"/>
          <w:szCs w:val="20"/>
          <w:lang w:val="ru-RU"/>
        </w:rPr>
        <w:t xml:space="preserve"> </w:t>
      </w:r>
    </w:p>
    <w:p w14:paraId="76AACBDC" w14:textId="77777777" w:rsidR="000B42B8" w:rsidRPr="00204D56" w:rsidRDefault="000B42B8" w:rsidP="000B42B8">
      <w:pPr>
        <w:ind w:firstLine="720"/>
        <w:rPr>
          <w:sz w:val="20"/>
          <w:szCs w:val="20"/>
          <w:lang w:val="en-US"/>
        </w:rPr>
      </w:pPr>
      <w:r w:rsidRPr="00204D56">
        <w:rPr>
          <w:sz w:val="20"/>
          <w:szCs w:val="20"/>
          <w:lang w:val="en-US"/>
        </w:rPr>
        <w:t xml:space="preserve">@prj </w:t>
      </w:r>
      <w:r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sz w:val="20"/>
          <w:szCs w:val="20"/>
          <w:lang w:val="en-US"/>
        </w:rPr>
        <w:t xml:space="preserve">, </w:t>
      </w:r>
    </w:p>
    <w:p w14:paraId="115BB840" w14:textId="77777777" w:rsidR="000B42B8" w:rsidRPr="00204D56" w:rsidRDefault="000B42B8" w:rsidP="000B42B8">
      <w:pPr>
        <w:ind w:firstLine="720"/>
        <w:rPr>
          <w:sz w:val="20"/>
          <w:szCs w:val="20"/>
          <w:lang w:val="en-US"/>
        </w:rPr>
      </w:pPr>
      <w:r w:rsidRPr="00204D56">
        <w:rPr>
          <w:sz w:val="20"/>
          <w:szCs w:val="20"/>
          <w:lang w:val="en-US"/>
        </w:rPr>
        <w:t xml:space="preserve">@percent </w:t>
      </w:r>
      <w:r w:rsidRPr="00204D56">
        <w:rPr>
          <w:color w:val="0000FF"/>
          <w:sz w:val="20"/>
          <w:szCs w:val="20"/>
          <w:lang w:val="en-US"/>
        </w:rPr>
        <w:t>REAL</w:t>
      </w:r>
      <w:r w:rsidRPr="00204D56">
        <w:rPr>
          <w:sz w:val="20"/>
          <w:szCs w:val="20"/>
          <w:lang w:val="en-US"/>
        </w:rPr>
        <w:t xml:space="preserve">, </w:t>
      </w:r>
    </w:p>
    <w:p w14:paraId="06B83683" w14:textId="77777777" w:rsidR="000B42B8" w:rsidRPr="00204D56" w:rsidRDefault="000B42B8" w:rsidP="000B42B8">
      <w:pPr>
        <w:ind w:firstLine="720"/>
        <w:rPr>
          <w:color w:val="0000FF"/>
          <w:sz w:val="20"/>
          <w:szCs w:val="20"/>
          <w:lang w:val="en-US"/>
        </w:rPr>
      </w:pPr>
      <w:r w:rsidRPr="00204D56">
        <w:rPr>
          <w:sz w:val="20"/>
          <w:szCs w:val="20"/>
          <w:lang w:val="en-US"/>
        </w:rPr>
        <w:t xml:space="preserve">@prem_sum </w:t>
      </w:r>
      <w:r w:rsidRPr="00204D56">
        <w:rPr>
          <w:color w:val="0000FF"/>
          <w:sz w:val="20"/>
          <w:szCs w:val="20"/>
          <w:lang w:val="en-US"/>
        </w:rPr>
        <w:t xml:space="preserve">REAL OUT </w:t>
      </w:r>
    </w:p>
    <w:p w14:paraId="640FE919" w14:textId="77777777" w:rsidR="000B42B8" w:rsidRPr="00204D56" w:rsidRDefault="000B42B8" w:rsidP="000B42B8">
      <w:pPr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AS</w:t>
      </w:r>
    </w:p>
    <w:p w14:paraId="516E560C" w14:textId="77777777" w:rsidR="000B42B8" w:rsidRPr="00204D56" w:rsidRDefault="000B42B8" w:rsidP="000B42B8">
      <w:pPr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10E7EEC4" w14:textId="77777777" w:rsidR="000B42B8" w:rsidRPr="00204D56" w:rsidRDefault="000B42B8" w:rsidP="000B42B8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@prem_sum = </w:t>
      </w:r>
      <w:r w:rsidRPr="00204D56">
        <w:rPr>
          <w:color w:val="FF00FF"/>
          <w:sz w:val="20"/>
          <w:szCs w:val="20"/>
          <w:lang w:val="en-US"/>
        </w:rPr>
        <w:t>SUM</w:t>
      </w:r>
      <w:r w:rsidR="00247C1F" w:rsidRPr="00204D56">
        <w:rPr>
          <w:sz w:val="20"/>
          <w:szCs w:val="20"/>
          <w:lang w:val="en-US"/>
        </w:rPr>
        <w:t>(</w:t>
      </w:r>
      <w:r w:rsidR="00247C1F" w:rsidRPr="00204D56">
        <w:rPr>
          <w:sz w:val="20"/>
          <w:szCs w:val="20"/>
        </w:rPr>
        <w:t>Зарплата</w:t>
      </w:r>
      <w:r w:rsidR="00247C1F" w:rsidRPr="00204D56">
        <w:rPr>
          <w:sz w:val="20"/>
          <w:szCs w:val="20"/>
          <w:lang w:val="en-US"/>
        </w:rPr>
        <w:t xml:space="preserve">*@percent)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Сотрудник</w:t>
      </w:r>
      <w:r w:rsidR="00247C1F" w:rsidRPr="00204D56">
        <w:rPr>
          <w:sz w:val="20"/>
          <w:szCs w:val="20"/>
          <w:lang w:val="en-US"/>
        </w:rPr>
        <w:t xml:space="preserve"> </w:t>
      </w:r>
    </w:p>
    <w:p w14:paraId="2CBF97F7" w14:textId="77777777" w:rsidR="000B42B8" w:rsidRPr="00204D56" w:rsidRDefault="000B42B8" w:rsidP="000B42B8">
      <w:pPr>
        <w:ind w:left="720" w:firstLine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proofErr w:type="spellStart"/>
      <w:r w:rsidR="00247C1F" w:rsidRPr="00204D56">
        <w:rPr>
          <w:sz w:val="20"/>
          <w:szCs w:val="20"/>
        </w:rPr>
        <w:t>НомерСотр</w:t>
      </w:r>
      <w:proofErr w:type="spellEnd"/>
      <w:r w:rsidR="00247C1F"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IN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(</w:t>
      </w: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proofErr w:type="spellStart"/>
      <w:r w:rsidR="00247C1F" w:rsidRPr="00204D56">
        <w:rPr>
          <w:sz w:val="20"/>
          <w:szCs w:val="20"/>
        </w:rPr>
        <w:t>КодСотр</w:t>
      </w:r>
      <w:proofErr w:type="spellEnd"/>
      <w:r w:rsidR="00247C1F"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Проект</w:t>
      </w:r>
      <w:r w:rsidR="00247C1F" w:rsidRPr="00204D56">
        <w:rPr>
          <w:sz w:val="20"/>
          <w:szCs w:val="20"/>
          <w:lang w:val="en-US"/>
        </w:rPr>
        <w:t xml:space="preserve"> </w:t>
      </w:r>
    </w:p>
    <w:p w14:paraId="4D35B280" w14:textId="77777777" w:rsidR="00F67E71" w:rsidRPr="00204D56" w:rsidRDefault="000B42B8" w:rsidP="000B42B8">
      <w:pPr>
        <w:ind w:left="3600" w:firstLine="720"/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ru-RU"/>
        </w:rPr>
        <w:t xml:space="preserve"> </w:t>
      </w:r>
      <w:r w:rsidR="00247C1F" w:rsidRPr="00204D56">
        <w:rPr>
          <w:sz w:val="20"/>
          <w:szCs w:val="20"/>
          <w:lang w:val="ru-RU"/>
        </w:rPr>
        <w:t>№</w:t>
      </w:r>
      <w:r w:rsidR="00247C1F" w:rsidRPr="00204D56">
        <w:rPr>
          <w:sz w:val="20"/>
          <w:szCs w:val="20"/>
        </w:rPr>
        <w:t>проекта</w:t>
      </w:r>
      <w:r w:rsidR="00247C1F" w:rsidRPr="00204D56">
        <w:rPr>
          <w:sz w:val="20"/>
          <w:szCs w:val="20"/>
          <w:lang w:val="ru-RU"/>
        </w:rPr>
        <w:t xml:space="preserve"> = @</w:t>
      </w:r>
      <w:proofErr w:type="spellStart"/>
      <w:r w:rsidR="00247C1F" w:rsidRPr="00204D56">
        <w:rPr>
          <w:sz w:val="20"/>
          <w:szCs w:val="20"/>
          <w:lang w:val="en-US"/>
        </w:rPr>
        <w:t>prj</w:t>
      </w:r>
      <w:proofErr w:type="spellEnd"/>
      <w:r w:rsidR="00247C1F" w:rsidRPr="00204D56">
        <w:rPr>
          <w:sz w:val="20"/>
          <w:szCs w:val="20"/>
          <w:lang w:val="ru-RU"/>
        </w:rPr>
        <w:t>)</w:t>
      </w:r>
    </w:p>
    <w:p w14:paraId="200DB530" w14:textId="77777777" w:rsidR="000B42B8" w:rsidRPr="00204D56" w:rsidRDefault="000B42B8">
      <w:pPr>
        <w:pBdr>
          <w:bottom w:val="single" w:sz="6" w:space="1" w:color="auto"/>
        </w:pBdr>
        <w:rPr>
          <w:color w:val="0000FF"/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48ECC05D" w14:textId="77777777" w:rsidR="000B42B8" w:rsidRPr="00204D56" w:rsidRDefault="000B42B8">
      <w:pPr>
        <w:rPr>
          <w:sz w:val="20"/>
          <w:szCs w:val="20"/>
          <w:lang w:val="ru-RU"/>
        </w:rPr>
      </w:pPr>
    </w:p>
    <w:p w14:paraId="3D9C8607" w14:textId="77777777" w:rsidR="000B42B8" w:rsidRPr="00204D56" w:rsidRDefault="000B42B8">
      <w:pPr>
        <w:rPr>
          <w:sz w:val="20"/>
          <w:szCs w:val="20"/>
          <w:lang w:val="ru-RU"/>
        </w:rPr>
      </w:pPr>
      <w:r w:rsidRPr="00204D56">
        <w:rPr>
          <w:sz w:val="20"/>
          <w:szCs w:val="20"/>
          <w:lang w:val="ru-RU"/>
        </w:rPr>
        <w:t>Вызов процедуры:</w:t>
      </w:r>
    </w:p>
    <w:p w14:paraId="38CE9701" w14:textId="77777777" w:rsidR="00F67E71" w:rsidRPr="00204D56" w:rsidRDefault="000B42B8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DECLARE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@res</w:t>
      </w:r>
      <w:r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REAL</w:t>
      </w:r>
    </w:p>
    <w:p w14:paraId="6883E0BF" w14:textId="77777777" w:rsidR="00F67E71" w:rsidRPr="00204D56" w:rsidRDefault="000B42B8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EXEC </w:t>
      </w:r>
      <w:r w:rsidRPr="00204D56">
        <w:rPr>
          <w:sz w:val="20"/>
          <w:szCs w:val="20"/>
          <w:lang w:val="en-US"/>
        </w:rPr>
        <w:t>pr</w:t>
      </w:r>
      <w:r w:rsidR="00247C1F" w:rsidRPr="00204D56">
        <w:rPr>
          <w:sz w:val="20"/>
          <w:szCs w:val="20"/>
          <w:lang w:val="en-US"/>
        </w:rPr>
        <w:t xml:space="preserve"> 1, 0.15, @res </w:t>
      </w:r>
      <w:r w:rsidRPr="00204D56">
        <w:rPr>
          <w:color w:val="0000FF"/>
          <w:sz w:val="20"/>
          <w:szCs w:val="20"/>
          <w:lang w:val="en-US"/>
        </w:rPr>
        <w:t>OUT</w:t>
      </w:r>
    </w:p>
    <w:p w14:paraId="2651E1FF" w14:textId="77777777" w:rsidR="00F67E71" w:rsidRPr="00204D56" w:rsidRDefault="000B42B8">
      <w:pPr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PRINT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color w:val="C00000"/>
          <w:sz w:val="20"/>
          <w:szCs w:val="20"/>
          <w:lang w:val="ru-RU"/>
        </w:rPr>
        <w:t>'</w:t>
      </w:r>
      <w:r w:rsidRPr="00204D56">
        <w:rPr>
          <w:color w:val="C00000"/>
          <w:sz w:val="20"/>
          <w:szCs w:val="20"/>
        </w:rPr>
        <w:t>премия</w:t>
      </w:r>
      <w:r w:rsidRPr="00204D56">
        <w:rPr>
          <w:color w:val="C00000"/>
          <w:sz w:val="20"/>
          <w:szCs w:val="20"/>
          <w:lang w:val="ru-RU"/>
        </w:rPr>
        <w:t xml:space="preserve"> </w:t>
      </w:r>
      <w:r w:rsidRPr="00204D56">
        <w:rPr>
          <w:color w:val="C00000"/>
          <w:sz w:val="20"/>
          <w:szCs w:val="20"/>
        </w:rPr>
        <w:t>составила</w:t>
      </w:r>
      <w:r w:rsidR="00247C1F" w:rsidRPr="00204D56">
        <w:rPr>
          <w:color w:val="C00000"/>
          <w:sz w:val="20"/>
          <w:szCs w:val="20"/>
          <w:lang w:val="ru-RU"/>
        </w:rPr>
        <w:t xml:space="preserve">: ' </w:t>
      </w:r>
      <w:r w:rsidR="00247C1F" w:rsidRPr="00204D56">
        <w:rPr>
          <w:sz w:val="20"/>
          <w:szCs w:val="20"/>
          <w:lang w:val="ru-RU"/>
        </w:rPr>
        <w:t xml:space="preserve">+ </w:t>
      </w:r>
      <w:proofErr w:type="gramStart"/>
      <w:r w:rsidRPr="00204D56">
        <w:rPr>
          <w:color w:val="FF00FF"/>
          <w:sz w:val="20"/>
          <w:szCs w:val="20"/>
          <w:lang w:val="en-US"/>
        </w:rPr>
        <w:t>CAST</w:t>
      </w:r>
      <w:r w:rsidR="00247C1F" w:rsidRPr="00204D56">
        <w:rPr>
          <w:sz w:val="20"/>
          <w:szCs w:val="20"/>
          <w:lang w:val="ru-RU"/>
        </w:rPr>
        <w:t>(</w:t>
      </w:r>
      <w:proofErr w:type="gramEnd"/>
      <w:r w:rsidR="00247C1F" w:rsidRPr="00204D56">
        <w:rPr>
          <w:sz w:val="20"/>
          <w:szCs w:val="20"/>
          <w:lang w:val="ru-RU"/>
        </w:rPr>
        <w:t>@</w:t>
      </w:r>
      <w:r w:rsidR="00247C1F" w:rsidRPr="00204D56">
        <w:rPr>
          <w:sz w:val="20"/>
          <w:szCs w:val="20"/>
          <w:lang w:val="en-US"/>
        </w:rPr>
        <w:t>res</w:t>
      </w:r>
      <w:r w:rsidR="00247C1F" w:rsidRPr="00204D56">
        <w:rPr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AS</w:t>
      </w:r>
      <w:r w:rsidR="00247C1F"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VARCHAR</w:t>
      </w:r>
      <w:r w:rsidR="00247C1F" w:rsidRPr="00204D56">
        <w:rPr>
          <w:sz w:val="20"/>
          <w:szCs w:val="20"/>
          <w:lang w:val="ru-RU"/>
        </w:rPr>
        <w:t>(20))</w:t>
      </w:r>
    </w:p>
    <w:p w14:paraId="2E57A89D" w14:textId="77777777" w:rsidR="00F67E71" w:rsidRPr="00204D56" w:rsidRDefault="00F67E71">
      <w:pPr>
        <w:rPr>
          <w:lang w:val="ru-RU"/>
        </w:rPr>
      </w:pPr>
    </w:p>
    <w:p w14:paraId="73EC529E" w14:textId="77777777" w:rsidR="00F67E71" w:rsidRPr="00204D56" w:rsidRDefault="00F67E71">
      <w:pPr>
        <w:rPr>
          <w:lang w:val="ru-RU"/>
        </w:rPr>
      </w:pPr>
    </w:p>
    <w:p w14:paraId="4C2A7175" w14:textId="77777777" w:rsidR="00F67E71" w:rsidRPr="00204D56" w:rsidRDefault="00F67E71">
      <w:pPr>
        <w:rPr>
          <w:lang w:val="ru-RU"/>
        </w:rPr>
      </w:pPr>
    </w:p>
    <w:p w14:paraId="134F6B4D" w14:textId="77777777" w:rsidR="00F67E71" w:rsidRPr="00204D56" w:rsidRDefault="00F67E71">
      <w:pPr>
        <w:rPr>
          <w:lang w:val="ru-RU"/>
        </w:rPr>
      </w:pPr>
    </w:p>
    <w:p w14:paraId="68D41B9F" w14:textId="77777777" w:rsidR="00F67E71" w:rsidRPr="00204D56" w:rsidRDefault="00F67E71">
      <w:pPr>
        <w:rPr>
          <w:lang w:val="ru-RU"/>
        </w:rPr>
      </w:pPr>
    </w:p>
    <w:p w14:paraId="2C349AE0" w14:textId="77777777" w:rsidR="00F67E71" w:rsidRPr="00204D56" w:rsidRDefault="00F67E71">
      <w:pPr>
        <w:rPr>
          <w:lang w:val="ru-RU"/>
        </w:rPr>
      </w:pPr>
    </w:p>
    <w:p w14:paraId="79263D5E" w14:textId="77777777" w:rsidR="00F67E71" w:rsidRPr="00204D56" w:rsidRDefault="00F67E71">
      <w:pPr>
        <w:rPr>
          <w:lang w:val="ru-RU"/>
        </w:rPr>
      </w:pPr>
    </w:p>
    <w:p w14:paraId="4B0D2F9E" w14:textId="77777777" w:rsidR="00F67E71" w:rsidRPr="00204D56" w:rsidRDefault="00F67E71">
      <w:pPr>
        <w:rPr>
          <w:lang w:val="ru-RU"/>
        </w:rPr>
      </w:pPr>
    </w:p>
    <w:p w14:paraId="53E88C9A" w14:textId="77777777" w:rsidR="00F67E71" w:rsidRPr="00204D56" w:rsidRDefault="000B42B8">
      <w:pPr>
        <w:rPr>
          <w:lang w:val="ru-RU"/>
        </w:rPr>
      </w:pPr>
      <w:r w:rsidRPr="00204D56">
        <w:rPr>
          <w:lang w:val="ru-RU"/>
        </w:rPr>
        <w:br w:type="page"/>
      </w:r>
    </w:p>
    <w:p w14:paraId="1B66BF5F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14. Хранимые процедуры</w:t>
      </w:r>
    </w:p>
    <w:p w14:paraId="4FC867AB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33FAC38B" wp14:editId="362C88C8">
            <wp:extent cx="5613149" cy="1865014"/>
            <wp:effectExtent l="0" t="0" r="6985" b="1905"/>
            <wp:docPr id="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872" cy="187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DE1E3" w14:textId="77777777" w:rsidR="00F67E71" w:rsidRPr="00204D56" w:rsidRDefault="00247C1F">
      <w:r w:rsidRPr="00204D56">
        <w:t>Решение</w:t>
      </w:r>
    </w:p>
    <w:p w14:paraId="1F0FA858" w14:textId="77777777" w:rsidR="000B42B8" w:rsidRPr="00204D56" w:rsidRDefault="000B42B8">
      <w:pPr>
        <w:rPr>
          <w:lang w:val="ru-RU"/>
        </w:rPr>
      </w:pPr>
      <w:r w:rsidRPr="00204D56">
        <w:rPr>
          <w:lang w:val="ru-RU"/>
        </w:rPr>
        <w:t>Создание процедуры:</w:t>
      </w:r>
    </w:p>
    <w:p w14:paraId="36B9FA82" w14:textId="77777777" w:rsidR="00BC60DD" w:rsidRPr="00204D56" w:rsidRDefault="000B42B8">
      <w:pPr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CREATE</w:t>
      </w:r>
      <w:r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PROC</w:t>
      </w:r>
      <w:r w:rsidR="00247C1F"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en-US"/>
        </w:rPr>
        <w:t>pr</w:t>
      </w:r>
      <w:r w:rsidR="00247C1F" w:rsidRPr="00204D56">
        <w:rPr>
          <w:sz w:val="20"/>
          <w:szCs w:val="20"/>
          <w:lang w:val="ru-RU"/>
        </w:rPr>
        <w:t xml:space="preserve"> </w:t>
      </w:r>
    </w:p>
    <w:p w14:paraId="17CC0C18" w14:textId="77777777" w:rsidR="00BC60DD" w:rsidRPr="00204D56" w:rsidRDefault="00247C1F" w:rsidP="00BC60DD">
      <w:pPr>
        <w:ind w:firstLine="720"/>
        <w:rPr>
          <w:sz w:val="20"/>
          <w:szCs w:val="20"/>
          <w:lang w:val="en-US"/>
        </w:rPr>
      </w:pPr>
      <w:r w:rsidRPr="00204D56">
        <w:rPr>
          <w:sz w:val="20"/>
          <w:szCs w:val="20"/>
          <w:lang w:val="en-US"/>
        </w:rPr>
        <w:t xml:space="preserve">@fam </w:t>
      </w:r>
      <w:proofErr w:type="gramStart"/>
      <w:r w:rsidR="000B42B8" w:rsidRPr="00204D56">
        <w:rPr>
          <w:color w:val="0000FF"/>
          <w:sz w:val="20"/>
          <w:szCs w:val="20"/>
          <w:lang w:val="en-US"/>
        </w:rPr>
        <w:t>VARCHAR</w:t>
      </w:r>
      <w:r w:rsidRPr="00204D56">
        <w:rPr>
          <w:sz w:val="20"/>
          <w:szCs w:val="20"/>
          <w:lang w:val="en-US"/>
        </w:rPr>
        <w:t>(</w:t>
      </w:r>
      <w:proofErr w:type="gramEnd"/>
      <w:r w:rsidRPr="00204D56">
        <w:rPr>
          <w:sz w:val="20"/>
          <w:szCs w:val="20"/>
          <w:lang w:val="en-US"/>
        </w:rPr>
        <w:t xml:space="preserve">20), </w:t>
      </w:r>
    </w:p>
    <w:p w14:paraId="09F8B769" w14:textId="77777777" w:rsidR="00BC60DD" w:rsidRPr="00204D56" w:rsidRDefault="00247C1F" w:rsidP="00BC60DD">
      <w:pPr>
        <w:ind w:firstLine="720"/>
        <w:rPr>
          <w:sz w:val="20"/>
          <w:szCs w:val="20"/>
          <w:lang w:val="en-US"/>
        </w:rPr>
      </w:pPr>
      <w:r w:rsidRPr="00204D56">
        <w:rPr>
          <w:sz w:val="20"/>
          <w:szCs w:val="20"/>
          <w:lang w:val="en-US"/>
        </w:rPr>
        <w:t xml:space="preserve">@otd </w:t>
      </w:r>
      <w:r w:rsidR="000B42B8"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sz w:val="20"/>
          <w:szCs w:val="20"/>
          <w:lang w:val="en-US"/>
        </w:rPr>
        <w:t xml:space="preserve">, </w:t>
      </w:r>
    </w:p>
    <w:p w14:paraId="25A0DD96" w14:textId="77777777" w:rsidR="00BC60DD" w:rsidRPr="00204D56" w:rsidRDefault="00247C1F" w:rsidP="00BC60DD">
      <w:pPr>
        <w:ind w:firstLine="720"/>
        <w:rPr>
          <w:color w:val="0000FF"/>
          <w:sz w:val="20"/>
          <w:szCs w:val="20"/>
          <w:lang w:val="en-US"/>
        </w:rPr>
      </w:pPr>
      <w:r w:rsidRPr="00204D56">
        <w:rPr>
          <w:sz w:val="20"/>
          <w:szCs w:val="20"/>
          <w:lang w:val="en-US"/>
        </w:rPr>
        <w:t xml:space="preserve">@salary </w:t>
      </w:r>
      <w:r w:rsidR="000B42B8" w:rsidRPr="00204D56">
        <w:rPr>
          <w:color w:val="0000FF"/>
          <w:sz w:val="20"/>
          <w:szCs w:val="20"/>
          <w:lang w:val="en-US"/>
        </w:rPr>
        <w:t>INT</w:t>
      </w:r>
      <w:r w:rsidRPr="00204D56">
        <w:rPr>
          <w:color w:val="0000FF"/>
          <w:sz w:val="20"/>
          <w:szCs w:val="20"/>
          <w:lang w:val="en-US"/>
        </w:rPr>
        <w:t xml:space="preserve"> </w:t>
      </w:r>
    </w:p>
    <w:p w14:paraId="27617DF0" w14:textId="77777777" w:rsidR="00F67E71" w:rsidRPr="00204D56" w:rsidRDefault="000B42B8" w:rsidP="00BC60DD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AS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</w:p>
    <w:p w14:paraId="62292DBD" w14:textId="77777777" w:rsidR="00F67E71" w:rsidRPr="00204D56" w:rsidRDefault="000B42B8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60CC856C" w14:textId="77777777" w:rsidR="00F67E71" w:rsidRPr="00204D56" w:rsidRDefault="000B42B8" w:rsidP="00BC60DD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IF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color w:val="808080" w:themeColor="background1" w:themeShade="80"/>
          <w:sz w:val="20"/>
          <w:szCs w:val="20"/>
          <w:lang w:val="en-US"/>
        </w:rPr>
        <w:t>EXESTS</w:t>
      </w:r>
      <w:r w:rsidR="00247C1F" w:rsidRPr="00204D56">
        <w:rPr>
          <w:color w:val="808080" w:themeColor="background1" w:themeShade="80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(</w:t>
      </w: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*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Сотрудник</w:t>
      </w:r>
      <w:r w:rsidR="00247C1F" w:rsidRPr="00204D56">
        <w:rPr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</w:rPr>
        <w:t>ФИО</w:t>
      </w:r>
      <w:r w:rsidR="00247C1F" w:rsidRPr="00204D56">
        <w:rPr>
          <w:sz w:val="20"/>
          <w:szCs w:val="20"/>
          <w:lang w:val="en-US"/>
        </w:rPr>
        <w:t xml:space="preserve"> = @fam)</w:t>
      </w:r>
    </w:p>
    <w:p w14:paraId="2127714E" w14:textId="77777777" w:rsidR="009D6CF1" w:rsidRPr="00204D56" w:rsidRDefault="000B42B8" w:rsidP="009D6CF1">
      <w:pPr>
        <w:ind w:left="720" w:firstLine="720"/>
        <w:rPr>
          <w:sz w:val="20"/>
          <w:szCs w:val="20"/>
        </w:rPr>
      </w:pPr>
      <w:r w:rsidRPr="00204D56">
        <w:rPr>
          <w:color w:val="FF00FF"/>
          <w:sz w:val="20"/>
          <w:szCs w:val="20"/>
          <w:lang w:val="en-US"/>
        </w:rPr>
        <w:t>UPDATE</w:t>
      </w:r>
      <w:r w:rsidR="00247C1F" w:rsidRPr="00204D56">
        <w:rPr>
          <w:color w:val="FF00FF"/>
          <w:sz w:val="20"/>
          <w:szCs w:val="20"/>
        </w:rPr>
        <w:t xml:space="preserve"> </w:t>
      </w:r>
      <w:r w:rsidR="00247C1F" w:rsidRPr="00204D56">
        <w:rPr>
          <w:sz w:val="20"/>
          <w:szCs w:val="20"/>
        </w:rPr>
        <w:t xml:space="preserve">Сотрудник </w:t>
      </w:r>
      <w:r w:rsidRPr="00204D56">
        <w:rPr>
          <w:color w:val="0000FF"/>
          <w:sz w:val="20"/>
          <w:szCs w:val="20"/>
          <w:lang w:val="en-US"/>
        </w:rPr>
        <w:t>SET</w:t>
      </w:r>
      <w:r w:rsidR="00247C1F" w:rsidRPr="00204D56">
        <w:rPr>
          <w:color w:val="0000FF"/>
          <w:sz w:val="20"/>
          <w:szCs w:val="20"/>
        </w:rPr>
        <w:t xml:space="preserve"> </w:t>
      </w:r>
      <w:r w:rsidR="00247C1F" w:rsidRPr="00204D56">
        <w:rPr>
          <w:sz w:val="20"/>
          <w:szCs w:val="20"/>
        </w:rPr>
        <w:t xml:space="preserve">Отдел = @otd, Зарплата = @salary </w:t>
      </w:r>
    </w:p>
    <w:p w14:paraId="0132747D" w14:textId="77777777" w:rsidR="00F67E71" w:rsidRPr="00204D56" w:rsidRDefault="000B42B8" w:rsidP="009D6CF1">
      <w:pPr>
        <w:ind w:left="1440" w:firstLine="720"/>
        <w:rPr>
          <w:sz w:val="20"/>
          <w:szCs w:val="20"/>
        </w:rPr>
      </w:pP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</w:rPr>
        <w:t xml:space="preserve"> </w:t>
      </w:r>
      <w:r w:rsidR="00247C1F" w:rsidRPr="00204D56">
        <w:rPr>
          <w:sz w:val="20"/>
          <w:szCs w:val="20"/>
        </w:rPr>
        <w:t>ФИО = @fam</w:t>
      </w:r>
    </w:p>
    <w:p w14:paraId="07AB86E7" w14:textId="77777777" w:rsidR="00F67E71" w:rsidRPr="00204D56" w:rsidRDefault="00BC60DD">
      <w:pPr>
        <w:pBdr>
          <w:bottom w:val="single" w:sz="6" w:space="1" w:color="auto"/>
        </w:pBdr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5A62F4D4" w14:textId="77777777" w:rsidR="000B42B8" w:rsidRPr="00204D56" w:rsidRDefault="000B42B8">
      <w:pPr>
        <w:rPr>
          <w:sz w:val="20"/>
          <w:szCs w:val="20"/>
          <w:lang w:val="ru-RU"/>
        </w:rPr>
      </w:pPr>
    </w:p>
    <w:p w14:paraId="2157551A" w14:textId="77777777" w:rsidR="000B42B8" w:rsidRPr="00204D56" w:rsidRDefault="000B42B8">
      <w:pPr>
        <w:rPr>
          <w:sz w:val="20"/>
          <w:szCs w:val="20"/>
          <w:lang w:val="ru-RU"/>
        </w:rPr>
      </w:pPr>
      <w:r w:rsidRPr="00204D56">
        <w:rPr>
          <w:sz w:val="20"/>
          <w:szCs w:val="20"/>
          <w:lang w:val="ru-RU"/>
        </w:rPr>
        <w:t>Вызов процедуры:</w:t>
      </w:r>
    </w:p>
    <w:p w14:paraId="2E688DC7" w14:textId="77777777" w:rsidR="00F67E71" w:rsidRPr="00204D56" w:rsidRDefault="000B42B8">
      <w:pPr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EXEC</w:t>
      </w:r>
      <w:r w:rsidR="00247C1F" w:rsidRPr="00204D56">
        <w:rPr>
          <w:color w:val="0000FF"/>
          <w:sz w:val="20"/>
          <w:szCs w:val="20"/>
          <w:lang w:val="ru-RU"/>
        </w:rPr>
        <w:t xml:space="preserve"> </w:t>
      </w:r>
      <w:r w:rsidRPr="00204D56">
        <w:rPr>
          <w:sz w:val="20"/>
          <w:szCs w:val="20"/>
          <w:lang w:val="en-US"/>
        </w:rPr>
        <w:t>pr</w:t>
      </w:r>
      <w:r w:rsidR="00247C1F" w:rsidRPr="00204D56">
        <w:rPr>
          <w:sz w:val="20"/>
          <w:szCs w:val="20"/>
          <w:lang w:val="ru-RU"/>
        </w:rPr>
        <w:t xml:space="preserve"> </w:t>
      </w:r>
      <w:r w:rsidR="00BC60DD" w:rsidRPr="00204D56">
        <w:rPr>
          <w:color w:val="C00000"/>
          <w:sz w:val="20"/>
          <w:szCs w:val="20"/>
          <w:lang w:val="ru-RU"/>
        </w:rPr>
        <w:t>‘</w:t>
      </w:r>
      <w:r w:rsidR="00247C1F" w:rsidRPr="00204D56">
        <w:rPr>
          <w:color w:val="C00000"/>
          <w:sz w:val="20"/>
          <w:szCs w:val="20"/>
        </w:rPr>
        <w:t>Степаненков</w:t>
      </w:r>
      <w:r w:rsidR="00247C1F" w:rsidRPr="00204D56">
        <w:rPr>
          <w:color w:val="C00000"/>
          <w:sz w:val="20"/>
          <w:szCs w:val="20"/>
          <w:lang w:val="ru-RU"/>
        </w:rPr>
        <w:t xml:space="preserve"> </w:t>
      </w:r>
      <w:r w:rsidR="00247C1F" w:rsidRPr="00204D56">
        <w:rPr>
          <w:color w:val="C00000"/>
          <w:sz w:val="20"/>
          <w:szCs w:val="20"/>
        </w:rPr>
        <w:t>И</w:t>
      </w:r>
      <w:r w:rsidR="00247C1F" w:rsidRPr="00204D56">
        <w:rPr>
          <w:color w:val="C00000"/>
          <w:sz w:val="20"/>
          <w:szCs w:val="20"/>
          <w:lang w:val="ru-RU"/>
        </w:rPr>
        <w:t>.</w:t>
      </w:r>
      <w:r w:rsidR="00247C1F" w:rsidRPr="00204D56">
        <w:rPr>
          <w:color w:val="C00000"/>
          <w:sz w:val="20"/>
          <w:szCs w:val="20"/>
        </w:rPr>
        <w:t>И</w:t>
      </w:r>
      <w:r w:rsidR="00247C1F" w:rsidRPr="00204D56">
        <w:rPr>
          <w:color w:val="C00000"/>
          <w:sz w:val="20"/>
          <w:szCs w:val="20"/>
          <w:lang w:val="ru-RU"/>
        </w:rPr>
        <w:t>.</w:t>
      </w:r>
      <w:r w:rsidR="00BC60DD" w:rsidRPr="00204D56">
        <w:rPr>
          <w:color w:val="C00000"/>
          <w:sz w:val="20"/>
          <w:szCs w:val="20"/>
          <w:lang w:val="ru-RU"/>
        </w:rPr>
        <w:t>’</w:t>
      </w:r>
      <w:r w:rsidR="00247C1F" w:rsidRPr="00204D56">
        <w:rPr>
          <w:sz w:val="20"/>
          <w:szCs w:val="20"/>
          <w:lang w:val="ru-RU"/>
        </w:rPr>
        <w:t>, 2, 5000</w:t>
      </w:r>
    </w:p>
    <w:p w14:paraId="7C13E222" w14:textId="77777777" w:rsidR="00F67E71" w:rsidRPr="00204D56" w:rsidRDefault="009D6CF1">
      <w:pPr>
        <w:rPr>
          <w:lang w:val="ru-RU"/>
        </w:rPr>
      </w:pPr>
      <w:r w:rsidRPr="00204D56">
        <w:rPr>
          <w:lang w:val="ru-RU"/>
        </w:rPr>
        <w:br w:type="page"/>
      </w:r>
    </w:p>
    <w:p w14:paraId="21D72033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15. Курсоры</w:t>
      </w:r>
    </w:p>
    <w:p w14:paraId="54FB0317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65883FF7" wp14:editId="370AC25E">
            <wp:extent cx="5984341" cy="2181885"/>
            <wp:effectExtent l="0" t="0" r="0" b="8890"/>
            <wp:docPr id="2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8"/>
                    <a:srcRect l="12241" t="28352" r="22410" b="18390"/>
                    <a:stretch>
                      <a:fillRect/>
                    </a:stretch>
                  </pic:blipFill>
                  <pic:spPr>
                    <a:xfrm>
                      <a:off x="0" y="0"/>
                      <a:ext cx="6007478" cy="2190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27CE5" w14:textId="77777777" w:rsidR="00F67E71" w:rsidRPr="00204D56" w:rsidRDefault="00247C1F">
      <w:pPr>
        <w:rPr>
          <w:lang w:val="en-US"/>
        </w:rPr>
      </w:pPr>
      <w:r w:rsidRPr="00204D56">
        <w:t>Решение</w:t>
      </w:r>
    </w:p>
    <w:p w14:paraId="266E3A7B" w14:textId="77777777" w:rsidR="009D6CF1" w:rsidRPr="00204D56" w:rsidRDefault="009D6CF1">
      <w:pPr>
        <w:rPr>
          <w:color w:val="0000FF"/>
          <w:lang w:val="en-US"/>
        </w:rPr>
      </w:pPr>
      <w:r w:rsidRPr="00204D56">
        <w:rPr>
          <w:color w:val="0000FF"/>
          <w:sz w:val="20"/>
          <w:szCs w:val="20"/>
          <w:lang w:val="en-US"/>
        </w:rPr>
        <w:t>DECALRE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lang w:val="en-US"/>
        </w:rPr>
        <w:t>cur1</w:t>
      </w:r>
      <w:r w:rsidR="00247C1F" w:rsidRPr="00204D56">
        <w:rPr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CURSOR</w:t>
      </w:r>
      <w:r w:rsidR="00247C1F" w:rsidRPr="00204D56">
        <w:rPr>
          <w:color w:val="0000FF"/>
          <w:lang w:val="en-US"/>
        </w:rPr>
        <w:t xml:space="preserve"> </w:t>
      </w:r>
    </w:p>
    <w:p w14:paraId="6DC639A0" w14:textId="77777777" w:rsidR="009D6CF1" w:rsidRPr="00204D56" w:rsidRDefault="009D6CF1" w:rsidP="009D6CF1">
      <w:pPr>
        <w:ind w:firstLine="720"/>
        <w:rPr>
          <w:color w:val="0000FF"/>
          <w:lang w:val="en-US"/>
        </w:rPr>
      </w:pPr>
      <w:r w:rsidRPr="00204D56">
        <w:rPr>
          <w:color w:val="0000FF"/>
          <w:sz w:val="20"/>
          <w:szCs w:val="20"/>
          <w:lang w:val="en-US"/>
        </w:rPr>
        <w:t>LOCAL</w:t>
      </w:r>
      <w:r w:rsidR="00247C1F" w:rsidRPr="00204D56">
        <w:rPr>
          <w:color w:val="0000FF"/>
          <w:lang w:val="en-US"/>
        </w:rPr>
        <w:t xml:space="preserve"> </w:t>
      </w:r>
    </w:p>
    <w:p w14:paraId="689DB120" w14:textId="77777777" w:rsidR="009D6CF1" w:rsidRPr="00204D56" w:rsidRDefault="009D6CF1" w:rsidP="009D6CF1">
      <w:pPr>
        <w:ind w:firstLine="720"/>
        <w:rPr>
          <w:color w:val="0000FF"/>
          <w:lang w:val="en-US"/>
        </w:rPr>
      </w:pPr>
      <w:r w:rsidRPr="00204D56">
        <w:rPr>
          <w:color w:val="0000FF"/>
          <w:sz w:val="20"/>
          <w:szCs w:val="20"/>
          <w:lang w:val="en-US"/>
        </w:rPr>
        <w:t>FORWARD_ONLY</w:t>
      </w:r>
      <w:r w:rsidRPr="00204D56">
        <w:rPr>
          <w:color w:val="0000FF"/>
          <w:lang w:val="en-US"/>
        </w:rPr>
        <w:t xml:space="preserve"> </w:t>
      </w:r>
    </w:p>
    <w:p w14:paraId="04A0F82A" w14:textId="77777777" w:rsidR="009D6CF1" w:rsidRPr="00204D56" w:rsidRDefault="009D6CF1" w:rsidP="009D6CF1">
      <w:pPr>
        <w:ind w:firstLine="720"/>
        <w:rPr>
          <w:color w:val="0000FF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STATIC</w:t>
      </w:r>
      <w:r w:rsidRPr="00204D56">
        <w:rPr>
          <w:color w:val="0000FF"/>
          <w:lang w:val="en-US"/>
        </w:rPr>
        <w:t xml:space="preserve"> </w:t>
      </w:r>
    </w:p>
    <w:p w14:paraId="2E5D0713" w14:textId="77777777" w:rsidR="009D6CF1" w:rsidRPr="00204D56" w:rsidRDefault="009D6CF1" w:rsidP="009D6CF1">
      <w:pPr>
        <w:ind w:firstLine="720"/>
        <w:rPr>
          <w:color w:val="0000FF"/>
          <w:lang w:val="en-US"/>
        </w:rPr>
      </w:pPr>
      <w:r w:rsidRPr="00204D56">
        <w:rPr>
          <w:color w:val="0000FF"/>
          <w:sz w:val="20"/>
          <w:szCs w:val="20"/>
          <w:lang w:val="en-US"/>
        </w:rPr>
        <w:t>READ_ONLY</w:t>
      </w:r>
      <w:r w:rsidRPr="00204D56">
        <w:rPr>
          <w:color w:val="0000FF"/>
          <w:lang w:val="en-US"/>
        </w:rPr>
        <w:t xml:space="preserve"> </w:t>
      </w:r>
    </w:p>
    <w:p w14:paraId="41E536FF" w14:textId="77777777" w:rsidR="009D6CF1" w:rsidRPr="00204D56" w:rsidRDefault="009D6CF1" w:rsidP="009D6CF1">
      <w:pPr>
        <w:ind w:firstLine="720"/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FOR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lang w:val="en-US"/>
        </w:rPr>
        <w:t xml:space="preserve"> </w:t>
      </w:r>
      <w:proofErr w:type="spellStart"/>
      <w:r w:rsidR="00247C1F" w:rsidRPr="00204D56">
        <w:t>НомерСтудента</w:t>
      </w:r>
      <w:proofErr w:type="spellEnd"/>
      <w:r w:rsidR="00247C1F" w:rsidRPr="00204D56">
        <w:rPr>
          <w:lang w:val="en-US"/>
        </w:rPr>
        <w:t xml:space="preserve">, </w:t>
      </w:r>
      <w:r w:rsidRPr="00204D56">
        <w:rPr>
          <w:color w:val="FF00FF"/>
          <w:lang w:val="en-US"/>
        </w:rPr>
        <w:t>MIN</w:t>
      </w:r>
      <w:r w:rsidR="00247C1F" w:rsidRPr="00204D56">
        <w:rPr>
          <w:lang w:val="en-US"/>
        </w:rPr>
        <w:t>(</w:t>
      </w:r>
      <w:r w:rsidR="00247C1F" w:rsidRPr="00204D56">
        <w:t>Оценка</w:t>
      </w:r>
      <w:r w:rsidR="00247C1F" w:rsidRPr="00204D56">
        <w:rPr>
          <w:lang w:val="en-US"/>
        </w:rPr>
        <w:t xml:space="preserve">)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t>Экзамен</w:t>
      </w:r>
      <w:r w:rsidR="00247C1F" w:rsidRPr="00204D56">
        <w:rPr>
          <w:lang w:val="en-US"/>
        </w:rPr>
        <w:t xml:space="preserve"> </w:t>
      </w:r>
    </w:p>
    <w:p w14:paraId="117BBF56" w14:textId="77777777" w:rsidR="00F67E71" w:rsidRPr="00204D56" w:rsidRDefault="009D6CF1" w:rsidP="009D6CF1">
      <w:pPr>
        <w:ind w:left="720" w:firstLine="720"/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GROUP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BY</w:t>
      </w:r>
      <w:r w:rsidR="00247C1F" w:rsidRPr="00204D56">
        <w:rPr>
          <w:color w:val="0000FF"/>
          <w:lang w:val="en-US"/>
        </w:rPr>
        <w:t xml:space="preserve"> </w:t>
      </w:r>
      <w:proofErr w:type="spellStart"/>
      <w:r w:rsidR="00247C1F" w:rsidRPr="00204D56">
        <w:t>НомерСтудента</w:t>
      </w:r>
      <w:proofErr w:type="spellEnd"/>
    </w:p>
    <w:p w14:paraId="536812E5" w14:textId="77777777" w:rsidR="00F67E71" w:rsidRPr="00204D56" w:rsidRDefault="009D6CF1" w:rsidP="009D6CF1">
      <w:pPr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OPEN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lang w:val="en-US"/>
        </w:rPr>
        <w:t>cur1</w:t>
      </w:r>
    </w:p>
    <w:p w14:paraId="5AA9AE10" w14:textId="77777777" w:rsidR="00F67E71" w:rsidRPr="00204D56" w:rsidRDefault="009D6CF1">
      <w:pPr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DECLARE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rPr>
          <w:lang w:val="en-US"/>
        </w:rPr>
        <w:t xml:space="preserve">@id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lang w:val="en-US"/>
        </w:rPr>
        <w:t xml:space="preserve">, @oc </w:t>
      </w:r>
      <w:r w:rsidRPr="00204D56">
        <w:rPr>
          <w:color w:val="0000FF"/>
          <w:sz w:val="20"/>
          <w:szCs w:val="20"/>
          <w:lang w:val="en-US"/>
        </w:rPr>
        <w:t>INT</w:t>
      </w:r>
    </w:p>
    <w:p w14:paraId="3A87719B" w14:textId="77777777" w:rsidR="00F67E71" w:rsidRPr="00204D56" w:rsidRDefault="009D6CF1">
      <w:pPr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DECLARE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rPr>
          <w:lang w:val="en-US"/>
        </w:rPr>
        <w:t xml:space="preserve">@otv </w:t>
      </w:r>
      <w:r w:rsidRPr="00204D56">
        <w:rPr>
          <w:color w:val="0000FF"/>
          <w:sz w:val="20"/>
          <w:szCs w:val="20"/>
          <w:lang w:val="en-US"/>
        </w:rPr>
        <w:t>TABLE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rPr>
          <w:lang w:val="en-US"/>
        </w:rPr>
        <w:t xml:space="preserve">(id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lang w:val="en-US"/>
        </w:rPr>
        <w:t xml:space="preserve">, res </w:t>
      </w:r>
      <w:proofErr w:type="gramStart"/>
      <w:r w:rsidRPr="00204D56">
        <w:rPr>
          <w:color w:val="0000FF"/>
          <w:sz w:val="20"/>
          <w:szCs w:val="20"/>
          <w:lang w:val="en-US"/>
        </w:rPr>
        <w:t>VARCHAR</w:t>
      </w:r>
      <w:r w:rsidR="00247C1F" w:rsidRPr="00204D56">
        <w:rPr>
          <w:lang w:val="en-US"/>
        </w:rPr>
        <w:t>(</w:t>
      </w:r>
      <w:proofErr w:type="gramEnd"/>
      <w:r w:rsidR="00247C1F" w:rsidRPr="00204D56">
        <w:rPr>
          <w:lang w:val="en-US"/>
        </w:rPr>
        <w:t>20))</w:t>
      </w:r>
    </w:p>
    <w:p w14:paraId="791E2052" w14:textId="77777777" w:rsidR="00F67E71" w:rsidRPr="00204D56" w:rsidRDefault="009D6CF1">
      <w:pPr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FETCH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NEXT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lang w:val="en-US"/>
        </w:rPr>
        <w:t xml:space="preserve">cur1 </w:t>
      </w:r>
      <w:r w:rsidRPr="00204D56">
        <w:rPr>
          <w:color w:val="0000FF"/>
          <w:sz w:val="20"/>
          <w:szCs w:val="20"/>
          <w:lang w:val="en-US"/>
        </w:rPr>
        <w:t>INTO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rPr>
          <w:lang w:val="en-US"/>
        </w:rPr>
        <w:t>@id, @oc</w:t>
      </w:r>
    </w:p>
    <w:p w14:paraId="13CAE1E7" w14:textId="77777777" w:rsidR="00F67E71" w:rsidRPr="00204D56" w:rsidRDefault="009D6CF1">
      <w:pPr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WHILE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rPr>
          <w:lang w:val="en-US"/>
        </w:rPr>
        <w:t>@@fetch_status = 0</w:t>
      </w:r>
    </w:p>
    <w:p w14:paraId="694914FC" w14:textId="77777777" w:rsidR="00F67E71" w:rsidRPr="00204D56" w:rsidRDefault="009D6CF1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33B6FEFC" w14:textId="77777777" w:rsidR="00F67E71" w:rsidRPr="00204D56" w:rsidRDefault="009D6CF1" w:rsidP="009D6CF1">
      <w:pPr>
        <w:ind w:left="720"/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INSERT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INTO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rPr>
          <w:lang w:val="en-US"/>
        </w:rPr>
        <w:t xml:space="preserve">@otv </w:t>
      </w:r>
      <w:r w:rsidRPr="00204D56">
        <w:rPr>
          <w:color w:val="0000FF"/>
          <w:sz w:val="20"/>
          <w:szCs w:val="20"/>
          <w:lang w:val="en-US"/>
        </w:rPr>
        <w:t>VALUES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rPr>
          <w:lang w:val="en-US"/>
        </w:rPr>
        <w:t xml:space="preserve">(@id, </w:t>
      </w:r>
      <w:r w:rsidRPr="00204D56">
        <w:rPr>
          <w:color w:val="0000FF"/>
          <w:sz w:val="20"/>
          <w:szCs w:val="20"/>
          <w:lang w:val="en-US"/>
        </w:rPr>
        <w:t>CASE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rPr>
          <w:lang w:val="en-US"/>
        </w:rPr>
        <w:t>@oc</w:t>
      </w:r>
    </w:p>
    <w:p w14:paraId="0E60D18E" w14:textId="77777777" w:rsidR="00F67E71" w:rsidRPr="00204D56" w:rsidRDefault="009D6CF1" w:rsidP="009D6CF1">
      <w:pPr>
        <w:ind w:left="4320"/>
        <w:rPr>
          <w:lang w:val="ru-RU"/>
        </w:rPr>
      </w:pPr>
      <w:r w:rsidRPr="00204D56">
        <w:rPr>
          <w:color w:val="0000FF"/>
          <w:sz w:val="20"/>
          <w:szCs w:val="20"/>
          <w:lang w:val="en-US"/>
        </w:rPr>
        <w:t>WHEN</w:t>
      </w:r>
      <w:r w:rsidR="00247C1F" w:rsidRPr="00204D56">
        <w:rPr>
          <w:color w:val="0000FF"/>
          <w:lang w:val="ru-RU"/>
        </w:rPr>
        <w:t xml:space="preserve"> </w:t>
      </w:r>
      <w:r w:rsidR="00247C1F" w:rsidRPr="00204D56">
        <w:rPr>
          <w:lang w:val="ru-RU"/>
        </w:rPr>
        <w:t xml:space="preserve">5 </w:t>
      </w:r>
      <w:r w:rsidRPr="00204D56">
        <w:rPr>
          <w:color w:val="0000FF"/>
          <w:sz w:val="20"/>
          <w:szCs w:val="20"/>
          <w:lang w:val="en-US"/>
        </w:rPr>
        <w:t>THEN</w:t>
      </w:r>
      <w:r w:rsidR="00247C1F" w:rsidRPr="00204D56">
        <w:rPr>
          <w:color w:val="0000FF"/>
          <w:lang w:val="ru-RU"/>
        </w:rPr>
        <w:t xml:space="preserve"> </w:t>
      </w:r>
      <w:r w:rsidR="00247C1F" w:rsidRPr="00204D56">
        <w:rPr>
          <w:color w:val="C00000"/>
          <w:lang w:val="ru-RU"/>
        </w:rPr>
        <w:t>'</w:t>
      </w:r>
      <w:r w:rsidR="00247C1F" w:rsidRPr="00204D56">
        <w:rPr>
          <w:color w:val="C00000"/>
        </w:rPr>
        <w:t>отлично</w:t>
      </w:r>
      <w:r w:rsidR="00247C1F" w:rsidRPr="00204D56">
        <w:rPr>
          <w:color w:val="C00000"/>
          <w:lang w:val="ru-RU"/>
        </w:rPr>
        <w:t>'</w:t>
      </w:r>
    </w:p>
    <w:p w14:paraId="3353FD6B" w14:textId="77777777" w:rsidR="00F67E71" w:rsidRPr="00204D56" w:rsidRDefault="009D6CF1" w:rsidP="009D6CF1">
      <w:pPr>
        <w:ind w:left="4320"/>
        <w:rPr>
          <w:lang w:val="ru-RU"/>
        </w:rPr>
      </w:pPr>
      <w:r w:rsidRPr="00204D56">
        <w:rPr>
          <w:color w:val="0000FF"/>
          <w:sz w:val="20"/>
          <w:szCs w:val="20"/>
          <w:lang w:val="en-US"/>
        </w:rPr>
        <w:t>WHEN</w:t>
      </w:r>
      <w:r w:rsidR="00247C1F" w:rsidRPr="00204D56">
        <w:rPr>
          <w:color w:val="0000FF"/>
          <w:lang w:val="ru-RU"/>
        </w:rPr>
        <w:t xml:space="preserve"> </w:t>
      </w:r>
      <w:r w:rsidR="00247C1F" w:rsidRPr="00204D56">
        <w:rPr>
          <w:lang w:val="ru-RU"/>
        </w:rPr>
        <w:t xml:space="preserve">4 </w:t>
      </w:r>
      <w:r w:rsidRPr="00204D56">
        <w:rPr>
          <w:color w:val="0000FF"/>
          <w:sz w:val="20"/>
          <w:szCs w:val="20"/>
          <w:lang w:val="en-US"/>
        </w:rPr>
        <w:t>THEN</w:t>
      </w:r>
      <w:r w:rsidR="00247C1F" w:rsidRPr="00204D56">
        <w:rPr>
          <w:color w:val="0000FF"/>
          <w:lang w:val="ru-RU"/>
        </w:rPr>
        <w:t xml:space="preserve"> </w:t>
      </w:r>
      <w:r w:rsidR="00247C1F" w:rsidRPr="00204D56">
        <w:rPr>
          <w:color w:val="C00000"/>
          <w:lang w:val="ru-RU"/>
        </w:rPr>
        <w:t>'</w:t>
      </w:r>
      <w:r w:rsidR="000B1DF1" w:rsidRPr="00204D56">
        <w:rPr>
          <w:color w:val="C00000"/>
          <w:lang w:val="ru-RU"/>
        </w:rPr>
        <w:t>с четверками</w:t>
      </w:r>
      <w:r w:rsidR="00247C1F" w:rsidRPr="00204D56">
        <w:rPr>
          <w:color w:val="C00000"/>
          <w:lang w:val="ru-RU"/>
        </w:rPr>
        <w:t>'</w:t>
      </w:r>
    </w:p>
    <w:p w14:paraId="382DBAA1" w14:textId="77777777" w:rsidR="00F67E71" w:rsidRPr="00204D56" w:rsidRDefault="009D6CF1" w:rsidP="009D6CF1">
      <w:pPr>
        <w:ind w:left="4320"/>
        <w:rPr>
          <w:lang w:val="ru-RU"/>
        </w:rPr>
      </w:pPr>
      <w:r w:rsidRPr="00204D56">
        <w:rPr>
          <w:color w:val="0000FF"/>
          <w:sz w:val="20"/>
          <w:szCs w:val="20"/>
          <w:lang w:val="en-US"/>
        </w:rPr>
        <w:t>ELSE</w:t>
      </w:r>
      <w:r w:rsidR="00247C1F" w:rsidRPr="00204D56">
        <w:rPr>
          <w:color w:val="0000FF"/>
          <w:lang w:val="ru-RU"/>
        </w:rPr>
        <w:t xml:space="preserve"> </w:t>
      </w:r>
      <w:r w:rsidR="00247C1F" w:rsidRPr="00204D56">
        <w:rPr>
          <w:color w:val="C00000"/>
          <w:lang w:val="ru-RU"/>
        </w:rPr>
        <w:t>'</w:t>
      </w:r>
      <w:r w:rsidR="000B1DF1" w:rsidRPr="00204D56">
        <w:rPr>
          <w:color w:val="C00000"/>
          <w:lang w:val="ru-RU"/>
        </w:rPr>
        <w:t>с тройками</w:t>
      </w:r>
      <w:r w:rsidR="00247C1F" w:rsidRPr="00204D56">
        <w:rPr>
          <w:color w:val="C00000"/>
          <w:lang w:val="ru-RU"/>
        </w:rPr>
        <w:t>'</w:t>
      </w:r>
    </w:p>
    <w:p w14:paraId="4D5D7446" w14:textId="77777777" w:rsidR="00F67E71" w:rsidRPr="00204D56" w:rsidRDefault="009D6CF1" w:rsidP="009D6CF1">
      <w:pPr>
        <w:ind w:left="4320"/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END</w:t>
      </w:r>
      <w:r w:rsidR="00247C1F" w:rsidRPr="00204D56">
        <w:rPr>
          <w:lang w:val="en-US"/>
        </w:rPr>
        <w:t>)</w:t>
      </w:r>
    </w:p>
    <w:p w14:paraId="15428DB4" w14:textId="77777777" w:rsidR="00F67E71" w:rsidRPr="00204D56" w:rsidRDefault="009D6CF1" w:rsidP="009D6CF1">
      <w:pPr>
        <w:ind w:left="720"/>
        <w:rPr>
          <w:lang w:val="en-US"/>
        </w:rPr>
      </w:pPr>
      <w:r w:rsidRPr="00204D56">
        <w:rPr>
          <w:color w:val="0000FF"/>
          <w:sz w:val="20"/>
          <w:szCs w:val="20"/>
          <w:lang w:val="en-US"/>
        </w:rPr>
        <w:t>FETCH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NEXT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lang w:val="en-US"/>
        </w:rPr>
        <w:t xml:space="preserve"> </w:t>
      </w:r>
      <w:r w:rsidRPr="00204D56">
        <w:rPr>
          <w:lang w:val="en-US"/>
        </w:rPr>
        <w:t xml:space="preserve">cur1 </w:t>
      </w:r>
      <w:r w:rsidRPr="00204D56">
        <w:rPr>
          <w:color w:val="0000FF"/>
          <w:sz w:val="20"/>
          <w:szCs w:val="20"/>
          <w:lang w:val="en-US"/>
        </w:rPr>
        <w:t>INTO</w:t>
      </w:r>
      <w:r w:rsidR="00247C1F" w:rsidRPr="00204D56">
        <w:rPr>
          <w:color w:val="0000FF"/>
          <w:lang w:val="en-US"/>
        </w:rPr>
        <w:t xml:space="preserve"> </w:t>
      </w:r>
      <w:r w:rsidR="00247C1F" w:rsidRPr="00204D56">
        <w:rPr>
          <w:lang w:val="en-US"/>
        </w:rPr>
        <w:t>@id, @oc</w:t>
      </w:r>
    </w:p>
    <w:p w14:paraId="3542F7ED" w14:textId="77777777" w:rsidR="00F67E71" w:rsidRPr="00204D56" w:rsidRDefault="009D6CF1">
      <w:pPr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652E0827" w14:textId="77777777" w:rsidR="000B1DF1" w:rsidRPr="00204D56" w:rsidRDefault="000B1DF1" w:rsidP="000B1DF1">
      <w:pPr>
        <w:rPr>
          <w:lang w:val="en-US"/>
        </w:rPr>
      </w:pPr>
      <w:r w:rsidRPr="00204D56">
        <w:rPr>
          <w:color w:val="0000FF"/>
          <w:lang w:val="en-US"/>
        </w:rPr>
        <w:t xml:space="preserve">CLOSE </w:t>
      </w:r>
      <w:r w:rsidRPr="00204D56">
        <w:rPr>
          <w:lang w:val="en-US"/>
        </w:rPr>
        <w:t>cur1</w:t>
      </w:r>
    </w:p>
    <w:p w14:paraId="31FB9DD4" w14:textId="77777777" w:rsidR="000B1DF1" w:rsidRPr="00204D56" w:rsidRDefault="000B1DF1">
      <w:pPr>
        <w:rPr>
          <w:lang w:val="en-US"/>
        </w:rPr>
      </w:pPr>
      <w:r w:rsidRPr="00204D56">
        <w:rPr>
          <w:color w:val="0000FF"/>
          <w:lang w:val="en-US"/>
        </w:rPr>
        <w:t xml:space="preserve">DEALLOCATE </w:t>
      </w:r>
      <w:r w:rsidRPr="00204D56">
        <w:rPr>
          <w:lang w:val="en-US"/>
        </w:rPr>
        <w:t>cur1</w:t>
      </w:r>
    </w:p>
    <w:p w14:paraId="1CE2A9CE" w14:textId="77777777" w:rsidR="009D6CF1" w:rsidRPr="00204D56" w:rsidRDefault="000B1DF1">
      <w:pPr>
        <w:rPr>
          <w:lang w:val="en-US"/>
        </w:rPr>
      </w:pPr>
      <w:r w:rsidRPr="00204D56">
        <w:rPr>
          <w:lang w:val="en-US"/>
        </w:rPr>
        <w:br/>
      </w:r>
      <w:r w:rsidRPr="00204D56">
        <w:rPr>
          <w:color w:val="0000FF"/>
          <w:lang w:val="en-US"/>
        </w:rPr>
        <w:t xml:space="preserve">SELECT </w:t>
      </w:r>
      <w:r w:rsidRPr="00204D56">
        <w:rPr>
          <w:lang w:val="en-US"/>
        </w:rPr>
        <w:t xml:space="preserve">* </w:t>
      </w:r>
      <w:r w:rsidRPr="00204D56">
        <w:rPr>
          <w:color w:val="0000FF"/>
          <w:lang w:val="en-US"/>
        </w:rPr>
        <w:t xml:space="preserve">FROM </w:t>
      </w:r>
      <w:r w:rsidRPr="00204D56">
        <w:rPr>
          <w:lang w:val="en-US"/>
        </w:rPr>
        <w:t>@otv</w:t>
      </w:r>
      <w:r w:rsidRPr="00204D56">
        <w:rPr>
          <w:lang w:val="en-US"/>
        </w:rPr>
        <w:tab/>
      </w:r>
      <w:r w:rsidRPr="00204D56">
        <w:rPr>
          <w:color w:val="009900"/>
          <w:lang w:val="en-US"/>
        </w:rPr>
        <w:t>//</w:t>
      </w:r>
      <w:r w:rsidRPr="00204D56">
        <w:rPr>
          <w:color w:val="009900"/>
          <w:lang w:val="ru-RU"/>
        </w:rPr>
        <w:t>Вывод</w:t>
      </w:r>
      <w:r w:rsidRPr="00204D56">
        <w:rPr>
          <w:color w:val="009900"/>
          <w:lang w:val="en-US"/>
        </w:rPr>
        <w:t xml:space="preserve"> </w:t>
      </w:r>
      <w:r w:rsidRPr="00204D56">
        <w:rPr>
          <w:color w:val="009900"/>
          <w:lang w:val="ru-RU"/>
        </w:rPr>
        <w:t>результата</w:t>
      </w:r>
      <w:r w:rsidR="009D6CF1" w:rsidRPr="00204D56">
        <w:rPr>
          <w:lang w:val="en-US"/>
        </w:rPr>
        <w:br w:type="page"/>
      </w:r>
    </w:p>
    <w:p w14:paraId="3E990ADE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16. Курсоры</w:t>
      </w:r>
    </w:p>
    <w:p w14:paraId="1042C7FC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32CF6F9C" wp14:editId="5AF976E2">
            <wp:extent cx="5767057" cy="1819747"/>
            <wp:effectExtent l="0" t="0" r="5715" b="9525"/>
            <wp:docPr id="1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7370" cy="1832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EC026" w14:textId="77777777" w:rsidR="00F67E71" w:rsidRPr="00204D56" w:rsidRDefault="00247C1F">
      <w:pPr>
        <w:rPr>
          <w:lang w:val="en-US"/>
        </w:rPr>
      </w:pPr>
      <w:r w:rsidRPr="00204D56">
        <w:t>Решение</w:t>
      </w:r>
    </w:p>
    <w:p w14:paraId="041E5517" w14:textId="77777777" w:rsidR="000B1DF1" w:rsidRPr="00204D56" w:rsidRDefault="000B1DF1" w:rsidP="000B1DF1">
      <w:pPr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DECLARE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sz w:val="20"/>
          <w:szCs w:val="20"/>
          <w:lang w:val="en-US"/>
        </w:rPr>
        <w:t xml:space="preserve">cur1 </w:t>
      </w:r>
      <w:r w:rsidRPr="00204D56">
        <w:rPr>
          <w:color w:val="0000FF"/>
          <w:sz w:val="20"/>
          <w:szCs w:val="20"/>
          <w:lang w:val="en-US"/>
        </w:rPr>
        <w:t>CURSOR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</w:p>
    <w:p w14:paraId="1AB2FA65" w14:textId="77777777" w:rsidR="000B1DF1" w:rsidRPr="00204D56" w:rsidRDefault="000B1DF1" w:rsidP="000B1DF1">
      <w:pPr>
        <w:ind w:firstLine="720"/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FORWARD_ONLY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</w:p>
    <w:p w14:paraId="5F3CC084" w14:textId="77777777" w:rsidR="000B1DF1" w:rsidRPr="00204D56" w:rsidRDefault="000B1DF1" w:rsidP="000B1DF1">
      <w:pPr>
        <w:ind w:firstLine="720"/>
        <w:rPr>
          <w:color w:val="0000FF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DYNAMIC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</w:p>
    <w:p w14:paraId="38B28143" w14:textId="77777777" w:rsidR="00F67E71" w:rsidRPr="00204D56" w:rsidRDefault="000B1DF1" w:rsidP="000B1DF1">
      <w:pPr>
        <w:ind w:firstLine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OPTIMISTIC</w:t>
      </w:r>
    </w:p>
    <w:p w14:paraId="3315C41A" w14:textId="77777777" w:rsidR="00F67E71" w:rsidRPr="00204D56" w:rsidRDefault="000B1DF1" w:rsidP="000B1DF1">
      <w:pPr>
        <w:ind w:firstLine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FOR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SELECT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proofErr w:type="spellStart"/>
      <w:r w:rsidR="00247C1F" w:rsidRPr="00204D56">
        <w:rPr>
          <w:sz w:val="20"/>
          <w:szCs w:val="20"/>
          <w:lang w:val="en-US"/>
        </w:rPr>
        <w:t>oklad</w:t>
      </w:r>
      <w:proofErr w:type="spellEnd"/>
      <w:r w:rsidR="00247C1F" w:rsidRPr="00204D56">
        <w:rPr>
          <w:sz w:val="20"/>
          <w:szCs w:val="20"/>
          <w:lang w:val="en-US"/>
        </w:rPr>
        <w:t>,</w:t>
      </w:r>
      <w:r w:rsidRPr="00204D56">
        <w:rPr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stage, bonus, salary </w:t>
      </w:r>
      <w:r w:rsidRPr="00204D56">
        <w:rPr>
          <w:color w:val="0000FF"/>
          <w:sz w:val="20"/>
          <w:szCs w:val="20"/>
          <w:lang w:val="en-US"/>
        </w:rPr>
        <w:t>FROM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Calc</w:t>
      </w:r>
    </w:p>
    <w:p w14:paraId="6510EE56" w14:textId="77777777" w:rsidR="00F67E71" w:rsidRPr="00204D56" w:rsidRDefault="000B1DF1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DECLARE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@okl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sz w:val="20"/>
          <w:szCs w:val="20"/>
          <w:lang w:val="en-US"/>
        </w:rPr>
        <w:t xml:space="preserve">, @st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sz w:val="20"/>
          <w:szCs w:val="20"/>
          <w:lang w:val="en-US"/>
        </w:rPr>
        <w:t xml:space="preserve">, @bon </w:t>
      </w:r>
      <w:r w:rsidRPr="00204D56">
        <w:rPr>
          <w:color w:val="0000FF"/>
          <w:sz w:val="20"/>
          <w:szCs w:val="20"/>
          <w:lang w:val="en-US"/>
        </w:rPr>
        <w:t>INT</w:t>
      </w:r>
      <w:r w:rsidR="00247C1F" w:rsidRPr="00204D56">
        <w:rPr>
          <w:sz w:val="20"/>
          <w:szCs w:val="20"/>
          <w:lang w:val="en-US"/>
        </w:rPr>
        <w:t xml:space="preserve">, @sal </w:t>
      </w:r>
      <w:r w:rsidRPr="00204D56">
        <w:rPr>
          <w:color w:val="0000FF"/>
          <w:sz w:val="20"/>
          <w:szCs w:val="20"/>
          <w:lang w:val="en-US"/>
        </w:rPr>
        <w:t>INT</w:t>
      </w:r>
    </w:p>
    <w:p w14:paraId="559451BA" w14:textId="77777777" w:rsidR="00F67E71" w:rsidRPr="00204D56" w:rsidRDefault="000B1DF1" w:rsidP="000B1DF1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OPEN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sz w:val="20"/>
          <w:szCs w:val="20"/>
          <w:lang w:val="en-US"/>
        </w:rPr>
        <w:t>cur1</w:t>
      </w:r>
    </w:p>
    <w:p w14:paraId="36102968" w14:textId="77777777" w:rsidR="00F67E71" w:rsidRPr="00204D56" w:rsidRDefault="000B1DF1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FETCH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NEXT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sz w:val="20"/>
          <w:szCs w:val="20"/>
          <w:lang w:val="en-US"/>
        </w:rPr>
        <w:t xml:space="preserve">cur1 </w:t>
      </w:r>
      <w:r w:rsidRPr="00204D56">
        <w:rPr>
          <w:color w:val="0000FF"/>
          <w:sz w:val="20"/>
          <w:szCs w:val="20"/>
          <w:lang w:val="en-US"/>
        </w:rPr>
        <w:t>INTO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@okl, @st, @bon, @sal</w:t>
      </w:r>
    </w:p>
    <w:p w14:paraId="251156A5" w14:textId="77777777" w:rsidR="00F67E71" w:rsidRPr="00204D56" w:rsidRDefault="000B1DF1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 xml:space="preserve">WHILE </w:t>
      </w:r>
      <w:r w:rsidRPr="00204D56">
        <w:rPr>
          <w:sz w:val="20"/>
          <w:szCs w:val="20"/>
          <w:lang w:val="en-US"/>
        </w:rPr>
        <w:t>@@f</w:t>
      </w:r>
      <w:r w:rsidR="00247C1F" w:rsidRPr="00204D56">
        <w:rPr>
          <w:sz w:val="20"/>
          <w:szCs w:val="20"/>
          <w:lang w:val="en-US"/>
        </w:rPr>
        <w:t>etch</w:t>
      </w:r>
      <w:r w:rsidRPr="00204D56">
        <w:rPr>
          <w:sz w:val="20"/>
          <w:szCs w:val="20"/>
          <w:lang w:val="en-US"/>
        </w:rPr>
        <w:t>_</w:t>
      </w:r>
      <w:r w:rsidR="00247C1F" w:rsidRPr="00204D56">
        <w:rPr>
          <w:sz w:val="20"/>
          <w:szCs w:val="20"/>
          <w:lang w:val="en-US"/>
        </w:rPr>
        <w:t>status = 0</w:t>
      </w:r>
    </w:p>
    <w:p w14:paraId="2535C5F2" w14:textId="77777777" w:rsidR="00F67E71" w:rsidRPr="00204D56" w:rsidRDefault="000B1DF1">
      <w:pPr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BEGIN</w:t>
      </w:r>
    </w:p>
    <w:p w14:paraId="1AF78BC4" w14:textId="77777777" w:rsidR="00F67E71" w:rsidRPr="00204D56" w:rsidRDefault="000B1DF1" w:rsidP="000B1DF1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@sal=@okl</w:t>
      </w:r>
    </w:p>
    <w:p w14:paraId="25B9902F" w14:textId="77777777" w:rsidR="00F67E71" w:rsidRPr="00204D56" w:rsidRDefault="000B1DF1" w:rsidP="000B1DF1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@sal= @sal + </w:t>
      </w:r>
      <w:r w:rsidRPr="00204D56">
        <w:rPr>
          <w:color w:val="0000FF"/>
          <w:sz w:val="20"/>
          <w:szCs w:val="20"/>
          <w:lang w:val="en-US"/>
        </w:rPr>
        <w:t>CASE</w:t>
      </w:r>
    </w:p>
    <w:p w14:paraId="5ADD1478" w14:textId="77777777" w:rsidR="00F67E71" w:rsidRPr="00204D56" w:rsidRDefault="000B1DF1" w:rsidP="00DD185A">
      <w:pPr>
        <w:ind w:left="288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WHEN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@st </w:t>
      </w:r>
      <w:r w:rsidRPr="00204D56">
        <w:rPr>
          <w:color w:val="0000FF"/>
          <w:sz w:val="20"/>
          <w:szCs w:val="20"/>
          <w:lang w:val="en-US"/>
        </w:rPr>
        <w:t>BETWEEN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10 </w:t>
      </w:r>
      <w:r w:rsidRPr="00204D56">
        <w:rPr>
          <w:color w:val="0000FF"/>
          <w:sz w:val="20"/>
          <w:szCs w:val="20"/>
          <w:lang w:val="en-US"/>
        </w:rPr>
        <w:t>AND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15 </w:t>
      </w:r>
      <w:r w:rsidRPr="00204D56">
        <w:rPr>
          <w:color w:val="0000FF"/>
          <w:sz w:val="20"/>
          <w:szCs w:val="20"/>
          <w:lang w:val="en-US"/>
        </w:rPr>
        <w:t>THEN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@okl*0,1</w:t>
      </w:r>
    </w:p>
    <w:p w14:paraId="6E671EAD" w14:textId="77777777" w:rsidR="00F67E71" w:rsidRPr="00204D56" w:rsidRDefault="000B1DF1" w:rsidP="00DD185A">
      <w:pPr>
        <w:ind w:left="288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WHEN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@st </w:t>
      </w:r>
      <w:r w:rsidRPr="00204D56">
        <w:rPr>
          <w:color w:val="0000FF"/>
          <w:sz w:val="20"/>
          <w:szCs w:val="20"/>
          <w:lang w:val="en-US"/>
        </w:rPr>
        <w:t>BETWEEN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16 </w:t>
      </w:r>
      <w:r w:rsidRPr="00204D56">
        <w:rPr>
          <w:color w:val="0000FF"/>
          <w:sz w:val="20"/>
          <w:szCs w:val="20"/>
          <w:lang w:val="en-US"/>
        </w:rPr>
        <w:t>AND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20 </w:t>
      </w:r>
      <w:r w:rsidRPr="00204D56">
        <w:rPr>
          <w:color w:val="0000FF"/>
          <w:sz w:val="20"/>
          <w:szCs w:val="20"/>
          <w:lang w:val="en-US"/>
        </w:rPr>
        <w:t>THEN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@okl*0,2</w:t>
      </w:r>
    </w:p>
    <w:p w14:paraId="0510BFF2" w14:textId="77777777" w:rsidR="00F67E71" w:rsidRPr="00204D56" w:rsidRDefault="000B1DF1" w:rsidP="00DD185A">
      <w:pPr>
        <w:ind w:left="288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WHEN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@st&gt;20 </w:t>
      </w:r>
      <w:r w:rsidRPr="00204D56">
        <w:rPr>
          <w:color w:val="0000FF"/>
          <w:sz w:val="20"/>
          <w:szCs w:val="20"/>
          <w:lang w:val="en-US"/>
        </w:rPr>
        <w:t>THEN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@okl*0,25</w:t>
      </w:r>
    </w:p>
    <w:p w14:paraId="6EA06C5F" w14:textId="77777777" w:rsidR="00F67E71" w:rsidRPr="00204D56" w:rsidRDefault="000B1DF1" w:rsidP="00DD185A">
      <w:pPr>
        <w:ind w:left="288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ELSE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0</w:t>
      </w:r>
    </w:p>
    <w:p w14:paraId="1B6A60F7" w14:textId="77777777" w:rsidR="00F67E71" w:rsidRPr="00204D56" w:rsidRDefault="000B1DF1" w:rsidP="00DD185A">
      <w:pPr>
        <w:ind w:left="288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5B169F4C" w14:textId="77777777" w:rsidR="00DD185A" w:rsidRPr="00204D56" w:rsidRDefault="000B1DF1" w:rsidP="000B1DF1">
      <w:pPr>
        <w:ind w:left="720"/>
        <w:rPr>
          <w:color w:val="808080" w:themeColor="background1" w:themeShade="80"/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IF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@bon </w:t>
      </w:r>
      <w:r w:rsidRPr="00204D56">
        <w:rPr>
          <w:color w:val="0000FF"/>
          <w:sz w:val="20"/>
          <w:szCs w:val="20"/>
          <w:lang w:val="en-US"/>
        </w:rPr>
        <w:t>IS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color w:val="808080" w:themeColor="background1" w:themeShade="80"/>
          <w:sz w:val="20"/>
          <w:szCs w:val="20"/>
          <w:lang w:val="en-US"/>
        </w:rPr>
        <w:t>NOT</w:t>
      </w:r>
      <w:r w:rsidR="00247C1F" w:rsidRPr="00204D56">
        <w:rPr>
          <w:color w:val="808080" w:themeColor="background1" w:themeShade="80"/>
          <w:sz w:val="20"/>
          <w:szCs w:val="20"/>
          <w:lang w:val="en-US"/>
        </w:rPr>
        <w:t xml:space="preserve"> </w:t>
      </w:r>
      <w:r w:rsidRPr="00204D56">
        <w:rPr>
          <w:color w:val="808080" w:themeColor="background1" w:themeShade="80"/>
          <w:sz w:val="20"/>
          <w:szCs w:val="20"/>
          <w:lang w:val="en-US"/>
        </w:rPr>
        <w:t>NULL</w:t>
      </w:r>
      <w:r w:rsidR="00247C1F" w:rsidRPr="00204D56">
        <w:rPr>
          <w:color w:val="808080" w:themeColor="background1" w:themeShade="80"/>
          <w:sz w:val="20"/>
          <w:szCs w:val="20"/>
          <w:lang w:val="en-US"/>
        </w:rPr>
        <w:t xml:space="preserve"> </w:t>
      </w:r>
    </w:p>
    <w:p w14:paraId="0DEA0FF6" w14:textId="77777777" w:rsidR="00F67E71" w:rsidRPr="00204D56" w:rsidRDefault="000B1DF1" w:rsidP="00DD185A">
      <w:pPr>
        <w:ind w:left="720" w:firstLine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SET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@sal=@sal+ @Bon</w:t>
      </w:r>
    </w:p>
    <w:p w14:paraId="677312AD" w14:textId="77777777" w:rsidR="00F67E71" w:rsidRPr="00204D56" w:rsidRDefault="000B1DF1" w:rsidP="00DD185A">
      <w:pPr>
        <w:ind w:firstLine="720"/>
        <w:rPr>
          <w:sz w:val="20"/>
          <w:szCs w:val="20"/>
          <w:lang w:val="en-US"/>
        </w:rPr>
      </w:pPr>
      <w:r w:rsidRPr="00204D56">
        <w:rPr>
          <w:color w:val="FF00FF"/>
          <w:sz w:val="20"/>
          <w:szCs w:val="20"/>
          <w:lang w:val="en-US"/>
        </w:rPr>
        <w:t>UPDATE</w:t>
      </w:r>
      <w:r w:rsidR="00247C1F" w:rsidRPr="00204D56">
        <w:rPr>
          <w:color w:val="FF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Calc </w:t>
      </w:r>
      <w:r w:rsidRPr="00204D56">
        <w:rPr>
          <w:color w:val="0000FF"/>
          <w:sz w:val="20"/>
          <w:szCs w:val="20"/>
          <w:lang w:val="en-US"/>
        </w:rPr>
        <w:t>SET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salary = @sal </w:t>
      </w:r>
      <w:r w:rsidRPr="00204D56">
        <w:rPr>
          <w:color w:val="0000FF"/>
          <w:sz w:val="20"/>
          <w:szCs w:val="20"/>
          <w:lang w:val="en-US"/>
        </w:rPr>
        <w:t>WHERE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 xml:space="preserve">current </w:t>
      </w:r>
      <w:r w:rsidRPr="00204D56">
        <w:rPr>
          <w:color w:val="0000FF"/>
          <w:sz w:val="20"/>
          <w:szCs w:val="20"/>
          <w:lang w:val="en-US"/>
        </w:rPr>
        <w:t>OF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sz w:val="20"/>
          <w:szCs w:val="20"/>
          <w:lang w:val="en-US"/>
        </w:rPr>
        <w:t>cur1</w:t>
      </w:r>
    </w:p>
    <w:p w14:paraId="44A06D89" w14:textId="77777777" w:rsidR="00F67E71" w:rsidRPr="00204D56" w:rsidRDefault="000B1DF1" w:rsidP="000B1DF1">
      <w:pPr>
        <w:ind w:left="720"/>
        <w:rPr>
          <w:sz w:val="20"/>
          <w:szCs w:val="20"/>
          <w:lang w:val="en-US"/>
        </w:rPr>
      </w:pPr>
      <w:r w:rsidRPr="00204D56">
        <w:rPr>
          <w:color w:val="0000FF"/>
          <w:sz w:val="20"/>
          <w:szCs w:val="20"/>
          <w:lang w:val="en-US"/>
        </w:rPr>
        <w:t>FETCH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color w:val="0000FF"/>
          <w:sz w:val="20"/>
          <w:szCs w:val="20"/>
          <w:lang w:val="en-US"/>
        </w:rPr>
        <w:t>NEXT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Pr="00204D56">
        <w:rPr>
          <w:sz w:val="20"/>
          <w:szCs w:val="20"/>
          <w:lang w:val="en-US"/>
        </w:rPr>
        <w:t xml:space="preserve">cur1 </w:t>
      </w:r>
      <w:r w:rsidRPr="00204D56">
        <w:rPr>
          <w:color w:val="0000FF"/>
          <w:sz w:val="20"/>
          <w:szCs w:val="20"/>
          <w:lang w:val="en-US"/>
        </w:rPr>
        <w:t>INTO</w:t>
      </w:r>
      <w:r w:rsidR="00247C1F" w:rsidRPr="00204D56">
        <w:rPr>
          <w:color w:val="0000FF"/>
          <w:sz w:val="20"/>
          <w:szCs w:val="20"/>
          <w:lang w:val="en-US"/>
        </w:rPr>
        <w:t xml:space="preserve"> </w:t>
      </w:r>
      <w:r w:rsidR="00247C1F" w:rsidRPr="00204D56">
        <w:rPr>
          <w:sz w:val="20"/>
          <w:szCs w:val="20"/>
          <w:lang w:val="en-US"/>
        </w:rPr>
        <w:t>@okl, @st, @bon, @sal</w:t>
      </w:r>
    </w:p>
    <w:p w14:paraId="5996EFD1" w14:textId="77777777" w:rsidR="000B1DF1" w:rsidRPr="00204D56" w:rsidRDefault="000B1DF1" w:rsidP="000B1DF1">
      <w:pPr>
        <w:rPr>
          <w:sz w:val="20"/>
          <w:szCs w:val="20"/>
          <w:lang w:val="ru-RU"/>
        </w:rPr>
      </w:pPr>
      <w:r w:rsidRPr="00204D56">
        <w:rPr>
          <w:color w:val="0000FF"/>
          <w:sz w:val="20"/>
          <w:szCs w:val="20"/>
          <w:lang w:val="en-US"/>
        </w:rPr>
        <w:t>END</w:t>
      </w:r>
    </w:p>
    <w:p w14:paraId="0E7B16F8" w14:textId="77777777" w:rsidR="00F67E71" w:rsidRPr="00204D56" w:rsidRDefault="000B1DF1" w:rsidP="000B1DF1">
      <w:pPr>
        <w:rPr>
          <w:sz w:val="20"/>
          <w:szCs w:val="20"/>
        </w:rPr>
      </w:pPr>
      <w:r w:rsidRPr="00204D56">
        <w:rPr>
          <w:color w:val="0000FF"/>
          <w:sz w:val="20"/>
          <w:szCs w:val="20"/>
          <w:lang w:val="en-US"/>
        </w:rPr>
        <w:t>CLOSE</w:t>
      </w:r>
      <w:r w:rsidR="00247C1F" w:rsidRPr="00204D56">
        <w:rPr>
          <w:color w:val="0000FF"/>
          <w:sz w:val="20"/>
          <w:szCs w:val="20"/>
        </w:rPr>
        <w:t xml:space="preserve"> </w:t>
      </w:r>
      <w:r w:rsidRPr="00204D56">
        <w:rPr>
          <w:sz w:val="20"/>
          <w:szCs w:val="20"/>
          <w:lang w:val="en-US"/>
        </w:rPr>
        <w:t>cur</w:t>
      </w:r>
      <w:r w:rsidRPr="00204D56">
        <w:rPr>
          <w:sz w:val="20"/>
          <w:szCs w:val="20"/>
          <w:lang w:val="ru-RU"/>
        </w:rPr>
        <w:t>1</w:t>
      </w:r>
    </w:p>
    <w:p w14:paraId="232CED1B" w14:textId="77777777" w:rsidR="00F67E71" w:rsidRPr="00204D56" w:rsidRDefault="000B1DF1" w:rsidP="000B1DF1">
      <w:pPr>
        <w:rPr>
          <w:sz w:val="20"/>
          <w:szCs w:val="20"/>
        </w:rPr>
      </w:pPr>
      <w:r w:rsidRPr="00204D56">
        <w:rPr>
          <w:color w:val="0000FF"/>
          <w:sz w:val="20"/>
          <w:szCs w:val="20"/>
          <w:lang w:val="en-US"/>
        </w:rPr>
        <w:t>DEALLOCATE</w:t>
      </w:r>
      <w:r w:rsidR="00247C1F" w:rsidRPr="00204D56">
        <w:rPr>
          <w:color w:val="0000FF"/>
          <w:sz w:val="20"/>
          <w:szCs w:val="20"/>
        </w:rPr>
        <w:t xml:space="preserve"> </w:t>
      </w:r>
      <w:r w:rsidRPr="00204D56">
        <w:rPr>
          <w:sz w:val="20"/>
          <w:szCs w:val="20"/>
          <w:lang w:val="en-US"/>
        </w:rPr>
        <w:t>cur</w:t>
      </w:r>
      <w:r w:rsidRPr="00204D56">
        <w:rPr>
          <w:sz w:val="20"/>
          <w:szCs w:val="20"/>
          <w:lang w:val="ru-RU"/>
        </w:rPr>
        <w:t>1</w:t>
      </w:r>
    </w:p>
    <w:p w14:paraId="0D90E374" w14:textId="77777777" w:rsidR="00F67E71" w:rsidRPr="00204D56" w:rsidRDefault="00F67E71"/>
    <w:p w14:paraId="0A7286ED" w14:textId="77777777" w:rsidR="00F67E71" w:rsidRPr="00204D56" w:rsidRDefault="00F67E71"/>
    <w:p w14:paraId="66AEE4E6" w14:textId="77777777" w:rsidR="00F67E71" w:rsidRPr="00204D56" w:rsidRDefault="00F67E71"/>
    <w:p w14:paraId="5E902B3D" w14:textId="77777777" w:rsidR="00F67E71" w:rsidRPr="00204D56" w:rsidRDefault="00F67E71"/>
    <w:p w14:paraId="5BD79B46" w14:textId="77777777" w:rsidR="00F67E71" w:rsidRPr="00204D56" w:rsidRDefault="00F67E71"/>
    <w:p w14:paraId="796CBDA5" w14:textId="77777777" w:rsidR="00F67E71" w:rsidRPr="00204D56" w:rsidRDefault="00F67E71"/>
    <w:p w14:paraId="5BB44E63" w14:textId="77777777" w:rsidR="00F67E71" w:rsidRPr="00204D56" w:rsidRDefault="00F67E71"/>
    <w:p w14:paraId="2F301816" w14:textId="77777777" w:rsidR="00F67E71" w:rsidRPr="00204D56" w:rsidRDefault="00F67E71"/>
    <w:p w14:paraId="6318E1F3" w14:textId="77777777" w:rsidR="00F67E71" w:rsidRPr="00204D56" w:rsidRDefault="00F67E71"/>
    <w:p w14:paraId="4CA11EF0" w14:textId="77777777" w:rsidR="00F67E71" w:rsidRPr="00204D56" w:rsidRDefault="00F67E71"/>
    <w:p w14:paraId="5C2CBA19" w14:textId="77777777" w:rsidR="00F67E71" w:rsidRPr="00204D56" w:rsidRDefault="00F67E71"/>
    <w:p w14:paraId="3AEC33EA" w14:textId="77777777" w:rsidR="00DD185A" w:rsidRPr="00204D56" w:rsidRDefault="00DD185A">
      <w:r w:rsidRPr="00204D56">
        <w:br w:type="page"/>
      </w:r>
    </w:p>
    <w:p w14:paraId="129061E4" w14:textId="77777777" w:rsidR="00F67E71" w:rsidRPr="00204D56" w:rsidRDefault="00247C1F">
      <w:r w:rsidRPr="00204D56">
        <w:rPr>
          <w:b/>
        </w:rPr>
        <w:lastRenderedPageBreak/>
        <w:t>17. Нормализация реляционных баз данных</w:t>
      </w:r>
    </w:p>
    <w:p w14:paraId="48081F0D" w14:textId="77777777" w:rsidR="00F67E71" w:rsidRPr="00204D56" w:rsidRDefault="0039371D">
      <w:r w:rsidRPr="00204D56">
        <w:rPr>
          <w:noProof/>
        </w:rPr>
        <w:drawing>
          <wp:inline distT="0" distB="0" distL="0" distR="0" wp14:anchorId="2F529352" wp14:editId="0DEA74C1">
            <wp:extent cx="5733415" cy="283908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0A8A" w14:textId="77777777" w:rsidR="00F67E71" w:rsidRPr="00204D56" w:rsidRDefault="00247C1F">
      <w:r w:rsidRPr="00204D56">
        <w:t>Решение</w:t>
      </w:r>
    </w:p>
    <w:p w14:paraId="4F4D41A6" w14:textId="77777777" w:rsidR="00854241" w:rsidRPr="00204D56" w:rsidRDefault="00854241">
      <w:pPr>
        <w:rPr>
          <w:lang w:val="ru-RU"/>
        </w:rPr>
      </w:pPr>
      <w:r w:rsidRPr="00204D56">
        <w:rPr>
          <w:lang w:val="ru-RU"/>
        </w:rPr>
        <w:t xml:space="preserve">Первичный </w:t>
      </w:r>
      <w:proofErr w:type="gramStart"/>
      <w:r w:rsidRPr="00204D56">
        <w:rPr>
          <w:lang w:val="ru-RU"/>
        </w:rPr>
        <w:t>ключ(</w:t>
      </w:r>
      <w:proofErr w:type="gramEnd"/>
      <w:r w:rsidRPr="00204D56">
        <w:rPr>
          <w:lang w:val="ru-RU"/>
        </w:rPr>
        <w:t>ФИО, Рейс, Место)</w:t>
      </w:r>
    </w:p>
    <w:p w14:paraId="61DC5E56" w14:textId="77777777" w:rsidR="00854241" w:rsidRPr="00204D56" w:rsidRDefault="00854241">
      <w:pPr>
        <w:rPr>
          <w:lang w:val="ru-RU"/>
        </w:rPr>
      </w:pPr>
      <w:r w:rsidRPr="00204D56">
        <w:rPr>
          <w:lang w:val="ru-RU"/>
        </w:rPr>
        <w:t>ФИО -&gt; Дата рождения, пол</w:t>
      </w:r>
    </w:p>
    <w:p w14:paraId="5E1BEBB2" w14:textId="77777777" w:rsidR="00854241" w:rsidRPr="00204D56" w:rsidRDefault="00854241">
      <w:pPr>
        <w:rPr>
          <w:lang w:val="ru-RU"/>
        </w:rPr>
      </w:pPr>
      <w:r w:rsidRPr="00204D56">
        <w:rPr>
          <w:lang w:val="ru-RU"/>
        </w:rPr>
        <w:t>Рейс -&gt; Пункт отправления, пункт прибытия, время в пути, аэропорт</w:t>
      </w:r>
    </w:p>
    <w:p w14:paraId="702DFF6D" w14:textId="77777777" w:rsidR="00854241" w:rsidRPr="00204D56" w:rsidRDefault="00854241">
      <w:pPr>
        <w:rPr>
          <w:lang w:val="ru-RU"/>
        </w:rPr>
      </w:pPr>
      <w:r w:rsidRPr="00204D56">
        <w:rPr>
          <w:lang w:val="ru-RU"/>
        </w:rPr>
        <w:t>Пункт отправления -&gt; Аэропорт</w:t>
      </w:r>
    </w:p>
    <w:p w14:paraId="2FACEACA" w14:textId="77777777" w:rsidR="00854241" w:rsidRPr="00204D56" w:rsidRDefault="00854241">
      <w:pPr>
        <w:rPr>
          <w:lang w:val="ru-RU"/>
        </w:rPr>
      </w:pPr>
    </w:p>
    <w:p w14:paraId="17B81A55" w14:textId="77777777" w:rsidR="00854241" w:rsidRPr="00204D56" w:rsidRDefault="00854241">
      <w:pPr>
        <w:rPr>
          <w:lang w:val="ru-RU"/>
        </w:rPr>
      </w:pPr>
      <w:r w:rsidRPr="00204D56">
        <w:rPr>
          <w:lang w:val="ru-RU"/>
        </w:rPr>
        <w:t>К 2НФ:</w:t>
      </w:r>
    </w:p>
    <w:p w14:paraId="0CD6E548" w14:textId="77777777" w:rsidR="00372D09" w:rsidRPr="00204D56" w:rsidRDefault="00854241">
      <w:pPr>
        <w:rPr>
          <w:noProof/>
          <w:lang w:val="ru-RU"/>
        </w:rPr>
      </w:pPr>
      <w:r w:rsidRPr="00204D56">
        <w:rPr>
          <w:noProof/>
        </w:rPr>
        <w:drawing>
          <wp:inline distT="0" distB="0" distL="0" distR="0" wp14:anchorId="768DB9EC" wp14:editId="36227A36">
            <wp:extent cx="5733415" cy="211455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A9B0" w14:textId="77777777" w:rsidR="00372D09" w:rsidRPr="00204D56" w:rsidRDefault="00372D09">
      <w:r w:rsidRPr="00204D56">
        <w:rPr>
          <w:noProof/>
        </w:rPr>
        <w:lastRenderedPageBreak/>
        <w:drawing>
          <wp:inline distT="0" distB="0" distL="0" distR="0" wp14:anchorId="63B73D9C" wp14:editId="07C37B44">
            <wp:extent cx="5410955" cy="401058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9710" w14:textId="77777777" w:rsidR="00372D09" w:rsidRPr="00204D56" w:rsidRDefault="00372D09">
      <w:pPr>
        <w:rPr>
          <w:lang w:val="ru-RU"/>
        </w:rPr>
      </w:pPr>
      <w:r w:rsidRPr="00204D56">
        <w:rPr>
          <w:lang w:val="ru-RU"/>
        </w:rPr>
        <w:t>К 3НФ:</w:t>
      </w:r>
    </w:p>
    <w:p w14:paraId="4CD7F749" w14:textId="77777777" w:rsidR="00461ACE" w:rsidRPr="00204D56" w:rsidRDefault="00461ACE">
      <w:pPr>
        <w:rPr>
          <w:noProof/>
          <w:lang w:val="ru-RU"/>
        </w:rPr>
      </w:pPr>
      <w:r w:rsidRPr="00204D56">
        <w:rPr>
          <w:noProof/>
        </w:rPr>
        <w:drawing>
          <wp:inline distT="0" distB="0" distL="0" distR="0" wp14:anchorId="715CA143" wp14:editId="09A38513">
            <wp:extent cx="5733415" cy="1793875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D56">
        <w:rPr>
          <w:noProof/>
          <w:lang w:val="ru-RU"/>
        </w:rPr>
        <w:t xml:space="preserve"> </w:t>
      </w:r>
      <w:r w:rsidRPr="00204D56">
        <w:rPr>
          <w:noProof/>
        </w:rPr>
        <w:drawing>
          <wp:inline distT="0" distB="0" distL="0" distR="0" wp14:anchorId="6134D595" wp14:editId="42F2B15C">
            <wp:extent cx="4544059" cy="2105319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8762" w14:textId="77777777" w:rsidR="00F67E71" w:rsidRPr="00204D56" w:rsidRDefault="00461ACE">
      <w:r w:rsidRPr="00204D56">
        <w:rPr>
          <w:noProof/>
          <w:lang w:val="ru-RU"/>
        </w:rPr>
        <w:t xml:space="preserve">Итоговые таблицы: </w:t>
      </w:r>
      <w:r w:rsidRPr="00204D56">
        <w:rPr>
          <w:noProof/>
          <w:lang w:val="en-US"/>
        </w:rPr>
        <w:t>R</w:t>
      </w:r>
      <w:r w:rsidRPr="00204D56">
        <w:rPr>
          <w:noProof/>
          <w:lang w:val="ru-RU"/>
        </w:rPr>
        <w:t xml:space="preserve">1, </w:t>
      </w:r>
      <w:r w:rsidRPr="00204D56">
        <w:rPr>
          <w:noProof/>
          <w:lang w:val="en-US"/>
        </w:rPr>
        <w:t>R</w:t>
      </w:r>
      <w:r w:rsidRPr="00204D56">
        <w:rPr>
          <w:noProof/>
          <w:lang w:val="ru-RU"/>
        </w:rPr>
        <w:t xml:space="preserve">2, </w:t>
      </w:r>
      <w:r w:rsidRPr="00204D56">
        <w:rPr>
          <w:noProof/>
          <w:lang w:val="en-US"/>
        </w:rPr>
        <w:t>R</w:t>
      </w:r>
      <w:r w:rsidRPr="00204D56">
        <w:rPr>
          <w:noProof/>
          <w:lang w:val="ru-RU"/>
        </w:rPr>
        <w:t xml:space="preserve">4, </w:t>
      </w:r>
      <w:r w:rsidRPr="00204D56">
        <w:rPr>
          <w:noProof/>
          <w:lang w:val="en-US"/>
        </w:rPr>
        <w:t>R</w:t>
      </w:r>
      <w:r w:rsidRPr="00204D56">
        <w:rPr>
          <w:noProof/>
          <w:lang w:val="ru-RU"/>
        </w:rPr>
        <w:t>5</w:t>
      </w:r>
      <w:r w:rsidR="009D6CF1" w:rsidRPr="00204D56">
        <w:br w:type="page"/>
      </w:r>
    </w:p>
    <w:p w14:paraId="0AF4889B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18. Нормализация реляционных баз данных</w:t>
      </w:r>
    </w:p>
    <w:p w14:paraId="62295928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738AF667" wp14:editId="351BC168">
            <wp:extent cx="5558828" cy="2127565"/>
            <wp:effectExtent l="0" t="0" r="3810" b="6350"/>
            <wp:docPr id="3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741" cy="2136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E2BDF" w14:textId="77777777" w:rsidR="00F67E71" w:rsidRPr="00204D56" w:rsidRDefault="00247C1F">
      <w:r w:rsidRPr="00204D56">
        <w:t>Решение</w:t>
      </w:r>
    </w:p>
    <w:p w14:paraId="3CF5E9C5" w14:textId="77777777" w:rsidR="00461ACE" w:rsidRPr="00204D56" w:rsidRDefault="00461ACE">
      <w:pPr>
        <w:rPr>
          <w:lang w:val="ru-RU"/>
        </w:rPr>
      </w:pPr>
      <w:r w:rsidRPr="00204D56">
        <w:rPr>
          <w:lang w:val="ru-RU"/>
        </w:rPr>
        <w:t>Первичный ключ(Чит. Билет, Шифр)</w:t>
      </w:r>
    </w:p>
    <w:p w14:paraId="411609A7" w14:textId="77777777" w:rsidR="00461ACE" w:rsidRPr="00204D56" w:rsidRDefault="00461ACE">
      <w:pPr>
        <w:rPr>
          <w:lang w:val="ru-RU"/>
        </w:rPr>
      </w:pPr>
      <w:r w:rsidRPr="00204D56">
        <w:rPr>
          <w:lang w:val="ru-RU"/>
        </w:rPr>
        <w:t xml:space="preserve">Чит. Билет, Шифр -&gt; </w:t>
      </w:r>
      <w:proofErr w:type="spellStart"/>
      <w:r w:rsidRPr="00204D56">
        <w:rPr>
          <w:lang w:val="ru-RU"/>
        </w:rPr>
        <w:t>фио</w:t>
      </w:r>
      <w:proofErr w:type="spellEnd"/>
      <w:r w:rsidRPr="00204D56">
        <w:rPr>
          <w:lang w:val="ru-RU"/>
        </w:rPr>
        <w:t>, группа, курс, кафедра, название, автор, взял, сдал</w:t>
      </w:r>
    </w:p>
    <w:p w14:paraId="057D1267" w14:textId="77777777" w:rsidR="00461ACE" w:rsidRPr="00204D56" w:rsidRDefault="00461ACE">
      <w:pPr>
        <w:rPr>
          <w:lang w:val="ru-RU"/>
        </w:rPr>
      </w:pPr>
      <w:r w:rsidRPr="00204D56">
        <w:rPr>
          <w:lang w:val="ru-RU"/>
        </w:rPr>
        <w:t xml:space="preserve">Чит. Билет -&gt; </w:t>
      </w:r>
      <w:proofErr w:type="spellStart"/>
      <w:r w:rsidRPr="00204D56">
        <w:rPr>
          <w:lang w:val="ru-RU"/>
        </w:rPr>
        <w:t>фио</w:t>
      </w:r>
      <w:proofErr w:type="spellEnd"/>
      <w:r w:rsidRPr="00204D56">
        <w:rPr>
          <w:lang w:val="ru-RU"/>
        </w:rPr>
        <w:t>, группа, курс, кафедра</w:t>
      </w:r>
    </w:p>
    <w:p w14:paraId="2A37BEE1" w14:textId="77777777" w:rsidR="00461ACE" w:rsidRPr="00204D56" w:rsidRDefault="00461ACE">
      <w:pPr>
        <w:rPr>
          <w:lang w:val="ru-RU"/>
        </w:rPr>
      </w:pPr>
      <w:r w:rsidRPr="00204D56">
        <w:rPr>
          <w:lang w:val="ru-RU"/>
        </w:rPr>
        <w:t>Группа -&gt; курс, кафедра</w:t>
      </w:r>
    </w:p>
    <w:p w14:paraId="37A27FD3" w14:textId="77777777" w:rsidR="00461ACE" w:rsidRPr="00204D56" w:rsidRDefault="00461ACE">
      <w:pPr>
        <w:rPr>
          <w:lang w:val="ru-RU"/>
        </w:rPr>
      </w:pPr>
      <w:r w:rsidRPr="00204D56">
        <w:rPr>
          <w:lang w:val="ru-RU"/>
        </w:rPr>
        <w:t>Шифр -&gt; название, автор</w:t>
      </w:r>
    </w:p>
    <w:p w14:paraId="700EA36E" w14:textId="77777777" w:rsidR="00F67E71" w:rsidRPr="00204D56" w:rsidRDefault="00F67E71">
      <w:pPr>
        <w:rPr>
          <w:lang w:val="ru-RU"/>
        </w:rPr>
      </w:pPr>
    </w:p>
    <w:p w14:paraId="7CA0B4BC" w14:textId="77777777" w:rsidR="00894820" w:rsidRPr="00204D56" w:rsidRDefault="00894820">
      <w:pPr>
        <w:rPr>
          <w:lang w:val="ru-RU"/>
        </w:rPr>
      </w:pPr>
      <w:r w:rsidRPr="00204D56">
        <w:rPr>
          <w:lang w:val="ru-RU"/>
        </w:rPr>
        <w:t>К 2НФ:</w:t>
      </w:r>
    </w:p>
    <w:p w14:paraId="3C428137" w14:textId="77777777" w:rsidR="00894820" w:rsidRPr="00204D56" w:rsidRDefault="00894820">
      <w:pPr>
        <w:rPr>
          <w:lang w:val="ru-RU"/>
        </w:rPr>
      </w:pPr>
      <w:r w:rsidRPr="00204D56">
        <w:rPr>
          <w:noProof/>
          <w:lang w:val="ru-RU"/>
        </w:rPr>
        <w:drawing>
          <wp:inline distT="0" distB="0" distL="0" distR="0" wp14:anchorId="04D79385" wp14:editId="5D42F589">
            <wp:extent cx="5334744" cy="229584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EAA1" w14:textId="77777777" w:rsidR="00894820" w:rsidRPr="00204D56" w:rsidRDefault="00894820">
      <w:pPr>
        <w:rPr>
          <w:lang w:val="ru-RU"/>
        </w:rPr>
      </w:pPr>
      <w:r w:rsidRPr="00204D56">
        <w:rPr>
          <w:noProof/>
          <w:lang w:val="ru-RU"/>
        </w:rPr>
        <w:lastRenderedPageBreak/>
        <w:drawing>
          <wp:inline distT="0" distB="0" distL="0" distR="0" wp14:anchorId="6CD266A7" wp14:editId="5EB9055C">
            <wp:extent cx="3753374" cy="390579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FF8D" w14:textId="77777777" w:rsidR="00894820" w:rsidRPr="00204D56" w:rsidRDefault="00894820">
      <w:pPr>
        <w:rPr>
          <w:lang w:val="ru-RU"/>
        </w:rPr>
      </w:pPr>
      <w:r w:rsidRPr="00204D56">
        <w:rPr>
          <w:lang w:val="ru-RU"/>
        </w:rPr>
        <w:t>К 3 НФ:</w:t>
      </w:r>
    </w:p>
    <w:p w14:paraId="6B548EA0" w14:textId="77777777" w:rsidR="00894820" w:rsidRPr="00204D56" w:rsidRDefault="00894820">
      <w:pPr>
        <w:rPr>
          <w:lang w:val="ru-RU"/>
        </w:rPr>
      </w:pPr>
      <w:r w:rsidRPr="00204D56">
        <w:rPr>
          <w:noProof/>
          <w:lang w:val="ru-RU"/>
        </w:rPr>
        <w:drawing>
          <wp:inline distT="0" distB="0" distL="0" distR="0" wp14:anchorId="7B0F7B73" wp14:editId="1BFFF399">
            <wp:extent cx="5029902" cy="117173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7821" w14:textId="77777777" w:rsidR="00947242" w:rsidRPr="00204D56" w:rsidRDefault="00947242">
      <w:pPr>
        <w:rPr>
          <w:lang w:val="ru-RU"/>
        </w:rPr>
      </w:pPr>
      <w:r w:rsidRPr="00204D56">
        <w:rPr>
          <w:noProof/>
          <w:lang w:val="ru-RU"/>
        </w:rPr>
        <w:drawing>
          <wp:inline distT="0" distB="0" distL="0" distR="0" wp14:anchorId="45310222" wp14:editId="042BAC1F">
            <wp:extent cx="2543530" cy="2343477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41F6" w14:textId="77777777" w:rsidR="00947242" w:rsidRPr="00204D56" w:rsidRDefault="00947242">
      <w:pPr>
        <w:rPr>
          <w:lang w:val="ru-RU"/>
        </w:rPr>
      </w:pPr>
      <w:r w:rsidRPr="00204D56">
        <w:rPr>
          <w:lang w:val="ru-RU"/>
        </w:rPr>
        <w:t xml:space="preserve">Итоговые таблицы: </w:t>
      </w:r>
      <w:r w:rsidRPr="00204D56">
        <w:rPr>
          <w:lang w:val="en-US"/>
        </w:rPr>
        <w:t>R</w:t>
      </w:r>
      <w:r w:rsidRPr="00204D56">
        <w:rPr>
          <w:lang w:val="ru-RU"/>
        </w:rPr>
        <w:t xml:space="preserve">1, </w:t>
      </w:r>
      <w:r w:rsidRPr="00204D56">
        <w:rPr>
          <w:lang w:val="en-US"/>
        </w:rPr>
        <w:t>R</w:t>
      </w:r>
      <w:r w:rsidRPr="00204D56">
        <w:rPr>
          <w:lang w:val="ru-RU"/>
        </w:rPr>
        <w:t xml:space="preserve">2, </w:t>
      </w:r>
      <w:r w:rsidRPr="00204D56">
        <w:rPr>
          <w:lang w:val="en-US"/>
        </w:rPr>
        <w:t>R</w:t>
      </w:r>
      <w:r w:rsidRPr="00204D56">
        <w:rPr>
          <w:lang w:val="ru-RU"/>
        </w:rPr>
        <w:t xml:space="preserve">4, </w:t>
      </w:r>
      <w:r w:rsidRPr="00204D56">
        <w:rPr>
          <w:lang w:val="en-US"/>
        </w:rPr>
        <w:t>R</w:t>
      </w:r>
      <w:r w:rsidRPr="00204D56">
        <w:rPr>
          <w:lang w:val="ru-RU"/>
        </w:rPr>
        <w:t>5</w:t>
      </w:r>
    </w:p>
    <w:p w14:paraId="6A184824" w14:textId="77777777" w:rsidR="00F67E71" w:rsidRPr="00204D56" w:rsidRDefault="00F67E71"/>
    <w:p w14:paraId="40947BBF" w14:textId="77777777" w:rsidR="00F67E71" w:rsidRPr="00204D56" w:rsidRDefault="00F67E71"/>
    <w:p w14:paraId="1B5C3318" w14:textId="77777777" w:rsidR="00F67E71" w:rsidRPr="00204D56" w:rsidRDefault="00F67E71"/>
    <w:p w14:paraId="3B20D7FE" w14:textId="77777777" w:rsidR="00947242" w:rsidRPr="00204D56" w:rsidRDefault="00947242">
      <w:pPr>
        <w:rPr>
          <w:b/>
        </w:rPr>
      </w:pPr>
      <w:r w:rsidRPr="00204D56">
        <w:rPr>
          <w:b/>
        </w:rPr>
        <w:br w:type="page"/>
      </w:r>
    </w:p>
    <w:p w14:paraId="760AEE8E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19. Нормализация реляционных баз данных</w:t>
      </w:r>
    </w:p>
    <w:p w14:paraId="1C6EC223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1A76C59B" wp14:editId="59878274">
            <wp:extent cx="5267325" cy="2581275"/>
            <wp:effectExtent l="0" t="0" r="0" b="0"/>
            <wp:docPr id="3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A78A1" w14:textId="77777777" w:rsidR="00F67E71" w:rsidRPr="00204D56" w:rsidRDefault="00247C1F">
      <w:r w:rsidRPr="00204D56">
        <w:t>Решение</w:t>
      </w:r>
    </w:p>
    <w:p w14:paraId="72929000" w14:textId="77777777" w:rsidR="00F67E71" w:rsidRPr="00204D56" w:rsidRDefault="00947242">
      <w:pPr>
        <w:rPr>
          <w:lang w:val="ru-RU"/>
        </w:rPr>
      </w:pPr>
      <w:r w:rsidRPr="00204D56">
        <w:rPr>
          <w:lang w:val="ru-RU"/>
        </w:rPr>
        <w:t>Первичный ключ(ФИО)</w:t>
      </w:r>
    </w:p>
    <w:p w14:paraId="7BAB5631" w14:textId="77777777" w:rsidR="00F67E71" w:rsidRPr="00204D56" w:rsidRDefault="00947242">
      <w:pPr>
        <w:rPr>
          <w:lang w:val="ru-RU"/>
        </w:rPr>
      </w:pPr>
      <w:r w:rsidRPr="00204D56">
        <w:t>ФИО -</w:t>
      </w:r>
      <w:r w:rsidRPr="00204D56">
        <w:rPr>
          <w:lang w:val="ru-RU"/>
        </w:rPr>
        <w:t>&gt; Должность, Оклад, номер поезда, пункт отправления, пункт прибытия, время в пути, тип поезда, число вагонов</w:t>
      </w:r>
    </w:p>
    <w:p w14:paraId="7716A24A" w14:textId="77777777" w:rsidR="00947242" w:rsidRPr="00204D56" w:rsidRDefault="00947242">
      <w:pPr>
        <w:rPr>
          <w:lang w:val="ru-RU"/>
        </w:rPr>
      </w:pPr>
      <w:r w:rsidRPr="00204D56">
        <w:rPr>
          <w:lang w:val="ru-RU"/>
        </w:rPr>
        <w:t>Должность -&gt; оклад</w:t>
      </w:r>
    </w:p>
    <w:p w14:paraId="3A5CE0E7" w14:textId="77777777" w:rsidR="00947242" w:rsidRPr="00204D56" w:rsidRDefault="00947242">
      <w:pPr>
        <w:rPr>
          <w:lang w:val="ru-RU"/>
        </w:rPr>
      </w:pPr>
      <w:r w:rsidRPr="00204D56">
        <w:rPr>
          <w:lang w:val="ru-RU"/>
        </w:rPr>
        <w:t>Номер поезда -&gt; пункт отправления, пункт назначения, время в пути, тип поезда, число вагонов</w:t>
      </w:r>
    </w:p>
    <w:p w14:paraId="182CC6AD" w14:textId="77777777" w:rsidR="00947242" w:rsidRPr="00204D56" w:rsidRDefault="00947242">
      <w:pPr>
        <w:rPr>
          <w:lang w:val="ru-RU"/>
        </w:rPr>
      </w:pPr>
    </w:p>
    <w:p w14:paraId="08CE9CA3" w14:textId="77777777" w:rsidR="00947242" w:rsidRPr="00204D56" w:rsidRDefault="00947242">
      <w:pPr>
        <w:rPr>
          <w:lang w:val="ru-RU"/>
        </w:rPr>
      </w:pPr>
      <w:r w:rsidRPr="00204D56">
        <w:rPr>
          <w:lang w:val="ru-RU"/>
        </w:rPr>
        <w:t>БД уже находится во 2НФ, т.к. каждый не ключевой атрибут функционально полно зависит от первичного ключа.</w:t>
      </w:r>
    </w:p>
    <w:p w14:paraId="795BDF1F" w14:textId="77777777" w:rsidR="00947242" w:rsidRPr="00204D56" w:rsidRDefault="00947242">
      <w:pPr>
        <w:rPr>
          <w:lang w:val="ru-RU"/>
        </w:rPr>
      </w:pPr>
    </w:p>
    <w:p w14:paraId="548B9428" w14:textId="77777777" w:rsidR="00947242" w:rsidRPr="00204D56" w:rsidRDefault="00947242">
      <w:pPr>
        <w:rPr>
          <w:lang w:val="ru-RU"/>
        </w:rPr>
      </w:pPr>
      <w:r w:rsidRPr="00204D56">
        <w:rPr>
          <w:lang w:val="ru-RU"/>
        </w:rPr>
        <w:t>К 3НФ:</w:t>
      </w:r>
    </w:p>
    <w:p w14:paraId="09BFB1F4" w14:textId="77777777" w:rsidR="00F67E71" w:rsidRPr="00204D56" w:rsidRDefault="00947242">
      <w:r w:rsidRPr="00204D56">
        <w:rPr>
          <w:noProof/>
        </w:rPr>
        <w:drawing>
          <wp:inline distT="0" distB="0" distL="0" distR="0" wp14:anchorId="3EA4905B" wp14:editId="4A42C255">
            <wp:extent cx="5630061" cy="2181529"/>
            <wp:effectExtent l="0" t="0" r="889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94F1" w14:textId="77777777" w:rsidR="00947242" w:rsidRPr="00204D56" w:rsidRDefault="00947242">
      <w:r w:rsidRPr="00204D56">
        <w:rPr>
          <w:noProof/>
        </w:rPr>
        <w:lastRenderedPageBreak/>
        <w:drawing>
          <wp:inline distT="0" distB="0" distL="0" distR="0" wp14:anchorId="7E261775" wp14:editId="165EE8E1">
            <wp:extent cx="5733415" cy="3152775"/>
            <wp:effectExtent l="0" t="0" r="63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96FA" w14:textId="77777777" w:rsidR="00947242" w:rsidRPr="00204D56" w:rsidRDefault="00947242">
      <w:pPr>
        <w:rPr>
          <w:lang w:val="ru-RU"/>
        </w:rPr>
      </w:pPr>
      <w:r w:rsidRPr="00204D56">
        <w:rPr>
          <w:lang w:val="ru-RU"/>
        </w:rPr>
        <w:t xml:space="preserve">Итоговые таблицы: </w:t>
      </w:r>
      <w:r w:rsidRPr="00204D56">
        <w:rPr>
          <w:lang w:val="en-US"/>
        </w:rPr>
        <w:t>R</w:t>
      </w:r>
      <w:r w:rsidRPr="00204D56">
        <w:rPr>
          <w:lang w:val="ru-RU"/>
        </w:rPr>
        <w:t xml:space="preserve">1, </w:t>
      </w:r>
      <w:r w:rsidRPr="00204D56">
        <w:rPr>
          <w:lang w:val="en-US"/>
        </w:rPr>
        <w:t>R</w:t>
      </w:r>
      <w:r w:rsidRPr="00204D56">
        <w:rPr>
          <w:lang w:val="ru-RU"/>
        </w:rPr>
        <w:t xml:space="preserve">2, </w:t>
      </w:r>
      <w:r w:rsidRPr="00204D56">
        <w:rPr>
          <w:lang w:val="en-US"/>
        </w:rPr>
        <w:t>R</w:t>
      </w:r>
      <w:r w:rsidRPr="00204D56">
        <w:rPr>
          <w:lang w:val="ru-RU"/>
        </w:rPr>
        <w:t>3</w:t>
      </w:r>
    </w:p>
    <w:p w14:paraId="453CBBDA" w14:textId="77777777" w:rsidR="00F67E71" w:rsidRPr="00204D56" w:rsidRDefault="00F67E71"/>
    <w:p w14:paraId="45FF7B87" w14:textId="77777777" w:rsidR="00F67E71" w:rsidRPr="00204D56" w:rsidRDefault="00F67E71"/>
    <w:p w14:paraId="7532C202" w14:textId="77777777" w:rsidR="00F67E71" w:rsidRPr="00204D56" w:rsidRDefault="00F67E71"/>
    <w:p w14:paraId="3749AA02" w14:textId="77777777" w:rsidR="00F67E71" w:rsidRPr="00204D56" w:rsidRDefault="00F67E71"/>
    <w:p w14:paraId="200BDC21" w14:textId="77777777" w:rsidR="00F67E71" w:rsidRPr="00204D56" w:rsidRDefault="00F67E71"/>
    <w:p w14:paraId="0208A9D2" w14:textId="77777777" w:rsidR="00F67E71" w:rsidRPr="00204D56" w:rsidRDefault="00F67E71"/>
    <w:p w14:paraId="216789E0" w14:textId="77777777" w:rsidR="00F67E71" w:rsidRPr="00204D56" w:rsidRDefault="00F67E71"/>
    <w:p w14:paraId="1C210CC7" w14:textId="77777777" w:rsidR="00F67E71" w:rsidRPr="00204D56" w:rsidRDefault="00F67E71"/>
    <w:p w14:paraId="3AF3F3D4" w14:textId="77777777" w:rsidR="00F67E71" w:rsidRPr="00204D56" w:rsidRDefault="00F67E71"/>
    <w:p w14:paraId="3BDDD512" w14:textId="77777777" w:rsidR="00F67E71" w:rsidRPr="00204D56" w:rsidRDefault="00F67E71"/>
    <w:p w14:paraId="4843F133" w14:textId="77777777" w:rsidR="00F67E71" w:rsidRPr="00204D56" w:rsidRDefault="00F67E71"/>
    <w:p w14:paraId="71890D50" w14:textId="77777777" w:rsidR="00F67E71" w:rsidRPr="00204D56" w:rsidRDefault="00F67E71"/>
    <w:p w14:paraId="31D0A376" w14:textId="77777777" w:rsidR="00F67E71" w:rsidRPr="00204D56" w:rsidRDefault="00F67E71"/>
    <w:p w14:paraId="2C1BA0D6" w14:textId="77777777" w:rsidR="00F67E71" w:rsidRPr="00204D56" w:rsidRDefault="00F67E71"/>
    <w:p w14:paraId="3AF609B5" w14:textId="77777777" w:rsidR="00F67E71" w:rsidRPr="00204D56" w:rsidRDefault="00F67E71"/>
    <w:p w14:paraId="0BDF480A" w14:textId="77777777" w:rsidR="00F67E71" w:rsidRPr="00204D56" w:rsidRDefault="00F67E71"/>
    <w:p w14:paraId="0FDB4E99" w14:textId="77777777" w:rsidR="00F67E71" w:rsidRPr="00204D56" w:rsidRDefault="00F67E71"/>
    <w:p w14:paraId="6B630870" w14:textId="77777777" w:rsidR="00F67E71" w:rsidRPr="00204D56" w:rsidRDefault="00F67E71"/>
    <w:p w14:paraId="5147AE1E" w14:textId="77777777" w:rsidR="00F67E71" w:rsidRPr="00204D56" w:rsidRDefault="00F67E71"/>
    <w:p w14:paraId="45EF916F" w14:textId="77777777" w:rsidR="00F67E71" w:rsidRPr="00204D56" w:rsidRDefault="00F67E71"/>
    <w:p w14:paraId="12AB35AE" w14:textId="77777777" w:rsidR="00F67E71" w:rsidRPr="00204D56" w:rsidRDefault="00F67E71"/>
    <w:p w14:paraId="4D370C55" w14:textId="77777777" w:rsidR="00F67E71" w:rsidRPr="00204D56" w:rsidRDefault="00F67E71"/>
    <w:p w14:paraId="53E0F497" w14:textId="77777777" w:rsidR="00F67E71" w:rsidRPr="00204D56" w:rsidRDefault="00F67E71"/>
    <w:p w14:paraId="78142B48" w14:textId="77777777" w:rsidR="00F67E71" w:rsidRPr="00204D56" w:rsidRDefault="00F67E71"/>
    <w:p w14:paraId="38CD4E9C" w14:textId="77777777" w:rsidR="00F67E71" w:rsidRPr="00204D56" w:rsidRDefault="009D6CF1">
      <w:r w:rsidRPr="00204D56">
        <w:br w:type="page"/>
      </w:r>
    </w:p>
    <w:p w14:paraId="374D8E6A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20. Нормализация реляционных баз данных</w:t>
      </w:r>
    </w:p>
    <w:p w14:paraId="355D46E2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5218BF80" wp14:editId="1A778172">
            <wp:extent cx="4924425" cy="2095500"/>
            <wp:effectExtent l="0" t="0" r="0" b="0"/>
            <wp:docPr id="2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525CA" w14:textId="77777777" w:rsidR="00F67E71" w:rsidRPr="00204D56" w:rsidRDefault="00247C1F">
      <w:r w:rsidRPr="00204D56">
        <w:t>Решение</w:t>
      </w:r>
    </w:p>
    <w:p w14:paraId="6737A07B" w14:textId="77777777" w:rsidR="00F67E71" w:rsidRPr="00204D56" w:rsidRDefault="00375982">
      <w:pPr>
        <w:rPr>
          <w:lang w:val="ru-RU"/>
        </w:rPr>
      </w:pPr>
      <w:r w:rsidRPr="00204D56">
        <w:t xml:space="preserve">Первичный </w:t>
      </w:r>
      <w:proofErr w:type="gramStart"/>
      <w:r w:rsidRPr="00204D56">
        <w:t>ключ(</w:t>
      </w:r>
      <w:proofErr w:type="gramEnd"/>
      <w:r w:rsidRPr="00204D56">
        <w:rPr>
          <w:lang w:val="ru-RU"/>
        </w:rPr>
        <w:t>Номер аптеки, лекарство)</w:t>
      </w:r>
    </w:p>
    <w:p w14:paraId="5C147050" w14:textId="77777777" w:rsidR="00375982" w:rsidRPr="00204D56" w:rsidRDefault="00375982">
      <w:pPr>
        <w:rPr>
          <w:lang w:val="ru-RU"/>
        </w:rPr>
      </w:pPr>
      <w:r w:rsidRPr="00204D56">
        <w:rPr>
          <w:lang w:val="ru-RU"/>
        </w:rPr>
        <w:t>Номер аптеки, лекарство -&gt; Адрес, телефон, лек-во, фарм. Группа, фирма, Страна, кол-во, цена</w:t>
      </w:r>
    </w:p>
    <w:p w14:paraId="1725A0E8" w14:textId="77777777" w:rsidR="00375982" w:rsidRPr="00204D56" w:rsidRDefault="00375982">
      <w:pPr>
        <w:rPr>
          <w:lang w:val="ru-RU"/>
        </w:rPr>
      </w:pPr>
      <w:r w:rsidRPr="00204D56">
        <w:rPr>
          <w:lang w:val="ru-RU"/>
        </w:rPr>
        <w:t>Номер аптеки -&gt; адрес, телефон</w:t>
      </w:r>
    </w:p>
    <w:p w14:paraId="199A90B7" w14:textId="77777777" w:rsidR="00375982" w:rsidRPr="00204D56" w:rsidRDefault="00375982">
      <w:pPr>
        <w:rPr>
          <w:lang w:val="ru-RU"/>
        </w:rPr>
      </w:pPr>
      <w:r w:rsidRPr="00204D56">
        <w:rPr>
          <w:lang w:val="ru-RU"/>
        </w:rPr>
        <w:t>Лекарство -&gt; фарм. Группа, фирма, страна</w:t>
      </w:r>
    </w:p>
    <w:p w14:paraId="59AE8B4E" w14:textId="77777777" w:rsidR="00375982" w:rsidRPr="00204D56" w:rsidRDefault="00375982">
      <w:pPr>
        <w:rPr>
          <w:lang w:val="ru-RU"/>
        </w:rPr>
      </w:pPr>
      <w:r w:rsidRPr="00204D56">
        <w:rPr>
          <w:lang w:val="ru-RU"/>
        </w:rPr>
        <w:t>Фирма -&gt; страна</w:t>
      </w:r>
    </w:p>
    <w:p w14:paraId="18230C79" w14:textId="77777777" w:rsidR="00375982" w:rsidRPr="00204D56" w:rsidRDefault="00375982">
      <w:pPr>
        <w:rPr>
          <w:lang w:val="ru-RU"/>
        </w:rPr>
      </w:pPr>
    </w:p>
    <w:p w14:paraId="13A24F55" w14:textId="77777777" w:rsidR="00375982" w:rsidRPr="00204D56" w:rsidRDefault="00375982">
      <w:pPr>
        <w:rPr>
          <w:lang w:val="ru-RU"/>
        </w:rPr>
      </w:pPr>
      <w:r w:rsidRPr="00204D56">
        <w:rPr>
          <w:lang w:val="ru-RU"/>
        </w:rPr>
        <w:t>К 2 НФ:</w:t>
      </w:r>
    </w:p>
    <w:p w14:paraId="54CA2D65" w14:textId="77777777" w:rsidR="00375982" w:rsidRPr="00204D56" w:rsidRDefault="00375982">
      <w:pPr>
        <w:rPr>
          <w:lang w:val="ru-RU"/>
        </w:rPr>
      </w:pPr>
      <w:r w:rsidRPr="00204D56">
        <w:rPr>
          <w:noProof/>
          <w:lang w:val="ru-RU"/>
        </w:rPr>
        <w:drawing>
          <wp:inline distT="0" distB="0" distL="0" distR="0" wp14:anchorId="75ADB420" wp14:editId="23E414EE">
            <wp:extent cx="5733415" cy="1853565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5A66" w14:textId="77777777" w:rsidR="00F67E71" w:rsidRPr="00204D56" w:rsidRDefault="00375982">
      <w:r w:rsidRPr="00204D56">
        <w:rPr>
          <w:noProof/>
        </w:rPr>
        <w:lastRenderedPageBreak/>
        <w:drawing>
          <wp:inline distT="0" distB="0" distL="0" distR="0" wp14:anchorId="0003B81F" wp14:editId="29BB1F95">
            <wp:extent cx="3591426" cy="3953427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EBAD" w14:textId="77777777" w:rsidR="00375982" w:rsidRPr="00204D56" w:rsidRDefault="00375982">
      <w:pPr>
        <w:rPr>
          <w:lang w:val="en-US"/>
        </w:rPr>
      </w:pPr>
      <w:r w:rsidRPr="00204D56">
        <w:rPr>
          <w:lang w:val="ru-RU"/>
        </w:rPr>
        <w:t>К 3НФ:</w:t>
      </w:r>
    </w:p>
    <w:p w14:paraId="0BB1FFA0" w14:textId="77777777" w:rsidR="00F67E71" w:rsidRPr="00204D56" w:rsidRDefault="00375982">
      <w:r w:rsidRPr="00204D56">
        <w:rPr>
          <w:noProof/>
        </w:rPr>
        <w:drawing>
          <wp:inline distT="0" distB="0" distL="0" distR="0" wp14:anchorId="0AB751F4" wp14:editId="35CFAF22">
            <wp:extent cx="4925112" cy="1324160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644F" w14:textId="77777777" w:rsidR="00F67E71" w:rsidRPr="00204D56" w:rsidRDefault="00BA1F18">
      <w:r w:rsidRPr="00204D56">
        <w:rPr>
          <w:noProof/>
        </w:rPr>
        <w:drawing>
          <wp:inline distT="0" distB="0" distL="0" distR="0" wp14:anchorId="7B7E70FE" wp14:editId="3CC1CD4A">
            <wp:extent cx="3048425" cy="255305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F39B" w14:textId="77777777" w:rsidR="00F67E71" w:rsidRPr="00204D56" w:rsidRDefault="00F67E71"/>
    <w:p w14:paraId="02BA5109" w14:textId="77777777" w:rsidR="00F67E71" w:rsidRPr="00204D56" w:rsidRDefault="00F67E71"/>
    <w:p w14:paraId="40C383F0" w14:textId="77777777" w:rsidR="00F67E71" w:rsidRPr="00204D56" w:rsidRDefault="009D6CF1">
      <w:r w:rsidRPr="00204D56">
        <w:br w:type="page"/>
      </w:r>
      <w:r w:rsidR="00247C1F" w:rsidRPr="00204D56">
        <w:rPr>
          <w:b/>
        </w:rPr>
        <w:lastRenderedPageBreak/>
        <w:t>21. Построение ER-диаграмм</w:t>
      </w:r>
    </w:p>
    <w:p w14:paraId="27A95479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71ED6406" wp14:editId="3B2339B5">
            <wp:extent cx="5610225" cy="2038350"/>
            <wp:effectExtent l="0" t="0" r="0" b="0"/>
            <wp:docPr id="1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A7EF9" w14:textId="77777777" w:rsidR="00F67E71" w:rsidRPr="00204D56" w:rsidRDefault="00247C1F">
      <w:r w:rsidRPr="00204D56">
        <w:t>Решение</w:t>
      </w:r>
    </w:p>
    <w:p w14:paraId="141E205F" w14:textId="3CA273BA" w:rsidR="00186659" w:rsidRPr="00204D56" w:rsidRDefault="00186659" w:rsidP="00186659">
      <w:pPr>
        <w:pStyle w:val="ad"/>
        <w:rPr>
          <w:rFonts w:ascii="Arial" w:hAnsi="Arial" w:cs="Arial"/>
          <w:color w:val="000000"/>
          <w:sz w:val="27"/>
          <w:szCs w:val="27"/>
        </w:rPr>
      </w:pPr>
      <w:r w:rsidRPr="00204D56">
        <w:rPr>
          <w:rFonts w:ascii="Arial" w:hAnsi="Arial" w:cs="Arial"/>
          <w:noProof/>
          <w:color w:val="000000"/>
          <w:sz w:val="27"/>
          <w:szCs w:val="27"/>
        </w:rPr>
        <w:drawing>
          <wp:inline distT="0" distB="0" distL="0" distR="0" wp14:anchorId="1008C980" wp14:editId="44D2EF09">
            <wp:extent cx="3876675" cy="695483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06" cy="7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BDBF" w14:textId="1D32FA24" w:rsidR="00186659" w:rsidRPr="00204D56" w:rsidRDefault="00186659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 xml:space="preserve">Связь заключает имеет тип </w:t>
      </w:r>
      <w:proofErr w:type="gramStart"/>
      <w:r w:rsidRPr="00204D56">
        <w:rPr>
          <w:rFonts w:ascii="Arial" w:hAnsi="Arial" w:cs="Arial"/>
          <w:color w:val="000000"/>
          <w:sz w:val="22"/>
          <w:szCs w:val="22"/>
        </w:rPr>
        <w:t>1:М</w:t>
      </w:r>
      <w:proofErr w:type="gramEnd"/>
      <w:r w:rsidRPr="00204D56">
        <w:rPr>
          <w:rFonts w:ascii="Arial" w:hAnsi="Arial" w:cs="Arial"/>
          <w:color w:val="000000"/>
          <w:sz w:val="22"/>
          <w:szCs w:val="22"/>
        </w:rPr>
        <w:t>, так как каждый абонент может</w:t>
      </w:r>
      <w:r w:rsidRPr="00204D56">
        <w:rPr>
          <w:rFonts w:ascii="Arial" w:hAnsi="Arial" w:cs="Arial"/>
          <w:color w:val="000000"/>
          <w:sz w:val="27"/>
          <w:szCs w:val="27"/>
        </w:rPr>
        <w:t xml:space="preserve"> 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заключить один или несколько договоров, а конкретный договор может быть заключен только с конкретным абонентом. Сущность </w:t>
      </w:r>
      <w:r w:rsidR="00204D56">
        <w:rPr>
          <w:rFonts w:ascii="Arial" w:hAnsi="Arial" w:cs="Arial"/>
          <w:color w:val="000000"/>
          <w:sz w:val="22"/>
          <w:szCs w:val="22"/>
        </w:rPr>
        <w:t>абонент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 имеет обязательный класс принадлежности, так как предполагаем, что он обязательно обратился к оператору для заключения договора. Сущность </w:t>
      </w:r>
      <w:r w:rsidR="00204D56">
        <w:rPr>
          <w:rFonts w:ascii="Arial" w:hAnsi="Arial" w:cs="Arial"/>
          <w:color w:val="000000"/>
          <w:sz w:val="22"/>
          <w:szCs w:val="22"/>
        </w:rPr>
        <w:t>договор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 имеет обязательный класс принадлежности, так как он обязательно должен быть заключен с каким-либо абонентом.</w:t>
      </w:r>
    </w:p>
    <w:p w14:paraId="5CCF23A1" w14:textId="056A49DF" w:rsidR="00186659" w:rsidRPr="00204D56" w:rsidRDefault="00186659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5C36A9D" wp14:editId="05778FD5">
            <wp:extent cx="3914775" cy="702318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626" cy="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621" w14:textId="54CE4FDE" w:rsidR="00186659" w:rsidRPr="00204D56" w:rsidRDefault="00186659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 xml:space="preserve">Связь заключает имеет тип </w:t>
      </w:r>
      <w:proofErr w:type="gramStart"/>
      <w:r w:rsidRPr="00204D56">
        <w:rPr>
          <w:rFonts w:ascii="Arial" w:hAnsi="Arial" w:cs="Arial"/>
          <w:color w:val="000000"/>
          <w:sz w:val="22"/>
          <w:szCs w:val="22"/>
        </w:rPr>
        <w:t>1:М</w:t>
      </w:r>
      <w:proofErr w:type="gramEnd"/>
      <w:r w:rsidRPr="00204D56">
        <w:rPr>
          <w:rFonts w:ascii="Arial" w:hAnsi="Arial" w:cs="Arial"/>
          <w:color w:val="000000"/>
          <w:sz w:val="22"/>
          <w:szCs w:val="22"/>
        </w:rPr>
        <w:t xml:space="preserve">, т.к. сотрудник может заключить множество договоров, а конкретный договор может быть заключен конкретным сотрудником. Сущность </w:t>
      </w:r>
      <w:r w:rsidR="00204D56">
        <w:rPr>
          <w:rFonts w:ascii="Arial" w:hAnsi="Arial" w:cs="Arial"/>
          <w:color w:val="000000"/>
          <w:sz w:val="22"/>
          <w:szCs w:val="22"/>
        </w:rPr>
        <w:t>сотрудник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 имеет необязательный класс принадлежности, т.к. он мог не участвовать в заключении договоров (например, будучи уборщиком). Сущность </w:t>
      </w:r>
      <w:r w:rsidR="00204D56">
        <w:rPr>
          <w:rFonts w:ascii="Arial" w:hAnsi="Arial" w:cs="Arial"/>
          <w:color w:val="000000"/>
          <w:sz w:val="22"/>
          <w:szCs w:val="22"/>
        </w:rPr>
        <w:t>договор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 имеет обязательный класс принадлежности, т.к. обязательно должен быть кем-то заключен.</w:t>
      </w:r>
    </w:p>
    <w:p w14:paraId="4F818ED2" w14:textId="7A549315" w:rsidR="00186659" w:rsidRPr="00204D56" w:rsidRDefault="00186659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94BD2B6" wp14:editId="0B3B2C68">
            <wp:extent cx="3905250" cy="70061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281" cy="72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297C" w14:textId="5385A426" w:rsidR="00186659" w:rsidRDefault="00186659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 xml:space="preserve">Связь содержит имеет тип М:1, т.к. в договоре может быть указан только один тариф, а </w:t>
      </w:r>
      <w:r w:rsidR="00204D56">
        <w:rPr>
          <w:rFonts w:ascii="Arial" w:hAnsi="Arial" w:cs="Arial"/>
          <w:color w:val="000000"/>
          <w:sz w:val="22"/>
          <w:szCs w:val="22"/>
        </w:rPr>
        <w:t xml:space="preserve">какой-либо 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тариф может содержаться во множестве договоров. Сущность договор имеет обязательный класс принадлежности, т.к. в нем обязательно должен содержаться тариф. Сущность </w:t>
      </w:r>
      <w:r w:rsidR="00204D56" w:rsidRPr="00204D56">
        <w:rPr>
          <w:rFonts w:ascii="Arial" w:hAnsi="Arial" w:cs="Arial"/>
          <w:color w:val="000000"/>
          <w:sz w:val="22"/>
          <w:szCs w:val="22"/>
        </w:rPr>
        <w:t>тариф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 имеет необязательный класс принадлежности, т.к. может пока не содержаться ни в одном договоре.</w:t>
      </w:r>
    </w:p>
    <w:p w14:paraId="48F719B9" w14:textId="3AA2515D" w:rsidR="00204D56" w:rsidRPr="00204D56" w:rsidRDefault="00204D56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>Связь 1 удовлетворяет условиям правила 4, в соответствии с которым получаем 2 отношения:</w:t>
      </w:r>
    </w:p>
    <w:p w14:paraId="4F59047A" w14:textId="77777777" w:rsidR="00204D56" w:rsidRPr="00204D56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lastRenderedPageBreak/>
        <w:t>1. Абонент (</w:t>
      </w:r>
      <w:r w:rsidRPr="0013181A">
        <w:rPr>
          <w:rFonts w:ascii="Arial" w:hAnsi="Arial" w:cs="Arial"/>
          <w:color w:val="000000"/>
          <w:sz w:val="22"/>
          <w:szCs w:val="22"/>
          <w:u w:val="single"/>
        </w:rPr>
        <w:t>КодАбонента</w:t>
      </w:r>
      <w:r w:rsidRPr="00204D56">
        <w:rPr>
          <w:rFonts w:ascii="Arial" w:hAnsi="Arial" w:cs="Arial"/>
          <w:color w:val="000000"/>
          <w:sz w:val="22"/>
          <w:szCs w:val="22"/>
        </w:rPr>
        <w:t>, …)</w:t>
      </w:r>
    </w:p>
    <w:p w14:paraId="250DACF1" w14:textId="77777777" w:rsidR="00204D56" w:rsidRPr="00204D56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>2. Договор (</w:t>
      </w:r>
      <w:r w:rsidRPr="0013181A">
        <w:rPr>
          <w:rFonts w:ascii="Arial" w:hAnsi="Arial" w:cs="Arial"/>
          <w:color w:val="000000"/>
          <w:sz w:val="22"/>
          <w:szCs w:val="22"/>
          <w:u w:val="single"/>
        </w:rPr>
        <w:t>КодДоговора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, КодАбонента, …) – добавился неключевой атрибут </w:t>
      </w:r>
      <w:proofErr w:type="spellStart"/>
      <w:r w:rsidRPr="00204D56">
        <w:rPr>
          <w:rFonts w:ascii="Arial" w:hAnsi="Arial" w:cs="Arial"/>
          <w:color w:val="000000"/>
          <w:sz w:val="22"/>
          <w:szCs w:val="22"/>
        </w:rPr>
        <w:t>КодАбонента</w:t>
      </w:r>
      <w:proofErr w:type="spellEnd"/>
      <w:r w:rsidRPr="00204D56">
        <w:rPr>
          <w:rFonts w:ascii="Arial" w:hAnsi="Arial" w:cs="Arial"/>
          <w:color w:val="000000"/>
          <w:sz w:val="22"/>
          <w:szCs w:val="22"/>
        </w:rPr>
        <w:t>.</w:t>
      </w:r>
    </w:p>
    <w:p w14:paraId="17838886" w14:textId="2E6D3735" w:rsidR="00204D56" w:rsidRPr="00204D56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>Связь</w:t>
      </w:r>
      <w:r>
        <w:rPr>
          <w:rFonts w:ascii="Arial" w:hAnsi="Arial" w:cs="Arial"/>
          <w:color w:val="000000"/>
          <w:sz w:val="22"/>
          <w:szCs w:val="22"/>
        </w:rPr>
        <w:t xml:space="preserve"> 2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 удовлетворяет условиям правила 4, в соответствии с которым получаем 2 отношения:</w:t>
      </w:r>
    </w:p>
    <w:p w14:paraId="2C193135" w14:textId="77777777" w:rsidR="00204D56" w:rsidRPr="00204D56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>1. Сотрудник (</w:t>
      </w:r>
      <w:r w:rsidRPr="0013181A">
        <w:rPr>
          <w:rFonts w:ascii="Arial" w:hAnsi="Arial" w:cs="Arial"/>
          <w:color w:val="000000"/>
          <w:sz w:val="22"/>
          <w:szCs w:val="22"/>
          <w:u w:val="single"/>
        </w:rPr>
        <w:t>КодСотрудника</w:t>
      </w:r>
      <w:r w:rsidRPr="00204D56">
        <w:rPr>
          <w:rFonts w:ascii="Arial" w:hAnsi="Arial" w:cs="Arial"/>
          <w:color w:val="000000"/>
          <w:sz w:val="22"/>
          <w:szCs w:val="22"/>
        </w:rPr>
        <w:t>, …)</w:t>
      </w:r>
    </w:p>
    <w:p w14:paraId="5D817E64" w14:textId="77777777" w:rsidR="00204D56" w:rsidRPr="00204D56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>2. Договор (</w:t>
      </w:r>
      <w:r w:rsidRPr="0013181A">
        <w:rPr>
          <w:rFonts w:ascii="Arial" w:hAnsi="Arial" w:cs="Arial"/>
          <w:color w:val="000000"/>
          <w:sz w:val="22"/>
          <w:szCs w:val="22"/>
          <w:u w:val="single"/>
        </w:rPr>
        <w:t>КодДоговора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, КодСотрудника, …) – добавился неключевой атрибут </w:t>
      </w:r>
      <w:proofErr w:type="spellStart"/>
      <w:r w:rsidRPr="00204D56">
        <w:rPr>
          <w:rFonts w:ascii="Arial" w:hAnsi="Arial" w:cs="Arial"/>
          <w:color w:val="000000"/>
          <w:sz w:val="22"/>
          <w:szCs w:val="22"/>
        </w:rPr>
        <w:t>КодСотрудника</w:t>
      </w:r>
      <w:proofErr w:type="spellEnd"/>
      <w:r w:rsidRPr="00204D56">
        <w:rPr>
          <w:rFonts w:ascii="Arial" w:hAnsi="Arial" w:cs="Arial"/>
          <w:color w:val="000000"/>
          <w:sz w:val="22"/>
          <w:szCs w:val="22"/>
        </w:rPr>
        <w:t>.</w:t>
      </w:r>
    </w:p>
    <w:p w14:paraId="4BDAAEC0" w14:textId="262F777D" w:rsidR="00204D56" w:rsidRPr="00204D56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 xml:space="preserve">Связь </w:t>
      </w:r>
      <w:r>
        <w:rPr>
          <w:rFonts w:ascii="Arial" w:hAnsi="Arial" w:cs="Arial"/>
          <w:color w:val="000000"/>
          <w:sz w:val="22"/>
          <w:szCs w:val="22"/>
        </w:rPr>
        <w:t>3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 удовлетворяет условиям правила 4, в соответствии с которым получаем 2 отношения:</w:t>
      </w:r>
    </w:p>
    <w:p w14:paraId="1F6ECF39" w14:textId="77777777" w:rsidR="00204D56" w:rsidRPr="00204D56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>1. Тариф (</w:t>
      </w:r>
      <w:r w:rsidRPr="0013181A">
        <w:rPr>
          <w:rFonts w:ascii="Arial" w:hAnsi="Arial" w:cs="Arial"/>
          <w:color w:val="000000"/>
          <w:sz w:val="22"/>
          <w:szCs w:val="22"/>
          <w:u w:val="single"/>
        </w:rPr>
        <w:t>КодТарифа</w:t>
      </w:r>
      <w:r w:rsidRPr="00204D56">
        <w:rPr>
          <w:rFonts w:ascii="Arial" w:hAnsi="Arial" w:cs="Arial"/>
          <w:color w:val="000000"/>
          <w:sz w:val="22"/>
          <w:szCs w:val="22"/>
        </w:rPr>
        <w:t>, …)</w:t>
      </w:r>
    </w:p>
    <w:p w14:paraId="79107E84" w14:textId="77777777" w:rsidR="00204D56" w:rsidRPr="004930CE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204D56">
        <w:rPr>
          <w:rFonts w:ascii="Arial" w:hAnsi="Arial" w:cs="Arial"/>
          <w:color w:val="000000"/>
          <w:sz w:val="22"/>
          <w:szCs w:val="22"/>
        </w:rPr>
        <w:t>2. Договор (</w:t>
      </w:r>
      <w:r w:rsidRPr="0013181A">
        <w:rPr>
          <w:rFonts w:ascii="Arial" w:hAnsi="Arial" w:cs="Arial"/>
          <w:color w:val="000000"/>
          <w:sz w:val="22"/>
          <w:szCs w:val="22"/>
          <w:u w:val="single"/>
        </w:rPr>
        <w:t>КодДоговора</w:t>
      </w:r>
      <w:r w:rsidRPr="00204D56">
        <w:rPr>
          <w:rFonts w:ascii="Arial" w:hAnsi="Arial" w:cs="Arial"/>
          <w:color w:val="000000"/>
          <w:sz w:val="22"/>
          <w:szCs w:val="22"/>
        </w:rPr>
        <w:t xml:space="preserve">, КодТарифа, …) – добавился неключевой атрибут </w:t>
      </w:r>
      <w:proofErr w:type="spellStart"/>
      <w:r w:rsidRPr="004930CE">
        <w:rPr>
          <w:rFonts w:ascii="Arial" w:hAnsi="Arial" w:cs="Arial"/>
          <w:color w:val="000000"/>
          <w:sz w:val="22"/>
          <w:szCs w:val="22"/>
        </w:rPr>
        <w:t>КодТарифа</w:t>
      </w:r>
      <w:proofErr w:type="spellEnd"/>
      <w:r w:rsidRPr="004930CE">
        <w:rPr>
          <w:rFonts w:ascii="Arial" w:hAnsi="Arial" w:cs="Arial"/>
          <w:color w:val="000000"/>
          <w:sz w:val="22"/>
          <w:szCs w:val="22"/>
        </w:rPr>
        <w:t>.</w:t>
      </w:r>
    </w:p>
    <w:p w14:paraId="23DAC82F" w14:textId="77777777" w:rsidR="00204D56" w:rsidRPr="004930CE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4930CE">
        <w:rPr>
          <w:rFonts w:ascii="Arial" w:hAnsi="Arial" w:cs="Arial"/>
          <w:color w:val="000000"/>
          <w:sz w:val="22"/>
          <w:szCs w:val="22"/>
        </w:rPr>
        <w:t>Добавим неключевые атрибуты в каждое из предварительных отношений:</w:t>
      </w:r>
    </w:p>
    <w:p w14:paraId="1B3E7A55" w14:textId="77777777" w:rsidR="00204D56" w:rsidRPr="004930CE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4930CE">
        <w:rPr>
          <w:rFonts w:ascii="Arial" w:hAnsi="Arial" w:cs="Arial"/>
          <w:color w:val="000000"/>
          <w:sz w:val="22"/>
          <w:szCs w:val="22"/>
        </w:rPr>
        <w:t>1. Абонент (</w:t>
      </w:r>
      <w:proofErr w:type="spellStart"/>
      <w:r w:rsidRPr="0013181A">
        <w:rPr>
          <w:rFonts w:ascii="Arial" w:hAnsi="Arial" w:cs="Arial"/>
          <w:color w:val="000000"/>
          <w:sz w:val="22"/>
          <w:szCs w:val="22"/>
          <w:u w:val="single"/>
        </w:rPr>
        <w:t>КодАбонента</w:t>
      </w:r>
      <w:proofErr w:type="spellEnd"/>
      <w:r w:rsidRPr="004930CE">
        <w:rPr>
          <w:rFonts w:ascii="Arial" w:hAnsi="Arial" w:cs="Arial"/>
          <w:color w:val="000000"/>
          <w:sz w:val="22"/>
          <w:szCs w:val="22"/>
        </w:rPr>
        <w:t xml:space="preserve">, ФИО, </w:t>
      </w:r>
      <w:proofErr w:type="spellStart"/>
      <w:r w:rsidRPr="004930CE">
        <w:rPr>
          <w:rFonts w:ascii="Arial" w:hAnsi="Arial" w:cs="Arial"/>
          <w:color w:val="000000"/>
          <w:sz w:val="22"/>
          <w:szCs w:val="22"/>
        </w:rPr>
        <w:t>ПаспортныеДанные</w:t>
      </w:r>
      <w:proofErr w:type="spellEnd"/>
      <w:r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Pr="004930CE">
        <w:rPr>
          <w:rFonts w:ascii="Arial" w:hAnsi="Arial" w:cs="Arial"/>
          <w:color w:val="000000"/>
          <w:sz w:val="22"/>
          <w:szCs w:val="22"/>
        </w:rPr>
        <w:t>ДатаРождения</w:t>
      </w:r>
      <w:proofErr w:type="spellEnd"/>
      <w:r w:rsidRPr="004930CE">
        <w:rPr>
          <w:rFonts w:ascii="Arial" w:hAnsi="Arial" w:cs="Arial"/>
          <w:color w:val="000000"/>
          <w:sz w:val="22"/>
          <w:szCs w:val="22"/>
        </w:rPr>
        <w:t>)</w:t>
      </w:r>
    </w:p>
    <w:p w14:paraId="46E7DEC1" w14:textId="77777777" w:rsidR="00204D56" w:rsidRPr="004930CE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4930CE">
        <w:rPr>
          <w:rFonts w:ascii="Arial" w:hAnsi="Arial" w:cs="Arial"/>
          <w:color w:val="000000"/>
          <w:sz w:val="22"/>
          <w:szCs w:val="22"/>
        </w:rPr>
        <w:t>2. Сотрудник (</w:t>
      </w:r>
      <w:r w:rsidRPr="0013181A">
        <w:rPr>
          <w:rFonts w:ascii="Arial" w:hAnsi="Arial" w:cs="Arial"/>
          <w:color w:val="000000"/>
          <w:sz w:val="22"/>
          <w:szCs w:val="22"/>
          <w:u w:val="single"/>
        </w:rPr>
        <w:t>КодСотрудника</w:t>
      </w:r>
      <w:r w:rsidRPr="004930CE">
        <w:rPr>
          <w:rFonts w:ascii="Arial" w:hAnsi="Arial" w:cs="Arial"/>
          <w:color w:val="000000"/>
          <w:sz w:val="22"/>
          <w:szCs w:val="22"/>
        </w:rPr>
        <w:t>, ФИО, Должность, Телефон)</w:t>
      </w:r>
    </w:p>
    <w:p w14:paraId="48595DB7" w14:textId="77777777" w:rsidR="00204D56" w:rsidRPr="004930CE" w:rsidRDefault="00204D5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 w:rsidRPr="004930CE">
        <w:rPr>
          <w:rFonts w:ascii="Arial" w:hAnsi="Arial" w:cs="Arial"/>
          <w:color w:val="000000"/>
          <w:sz w:val="22"/>
          <w:szCs w:val="22"/>
        </w:rPr>
        <w:t>3. Тариф (</w:t>
      </w:r>
      <w:proofErr w:type="spellStart"/>
      <w:r w:rsidRPr="0013181A">
        <w:rPr>
          <w:rFonts w:ascii="Arial" w:hAnsi="Arial" w:cs="Arial"/>
          <w:color w:val="000000"/>
          <w:sz w:val="22"/>
          <w:szCs w:val="22"/>
          <w:u w:val="single"/>
        </w:rPr>
        <w:t>КодТарифа</w:t>
      </w:r>
      <w:proofErr w:type="spellEnd"/>
      <w:r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Pr="004930CE">
        <w:rPr>
          <w:rFonts w:ascii="Arial" w:hAnsi="Arial" w:cs="Arial"/>
          <w:color w:val="000000"/>
          <w:sz w:val="22"/>
          <w:szCs w:val="22"/>
        </w:rPr>
        <w:t>НазваниеТарифа</w:t>
      </w:r>
      <w:proofErr w:type="spellEnd"/>
      <w:r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Pr="004930CE">
        <w:rPr>
          <w:rFonts w:ascii="Arial" w:hAnsi="Arial" w:cs="Arial"/>
          <w:color w:val="000000"/>
          <w:sz w:val="22"/>
          <w:szCs w:val="22"/>
        </w:rPr>
        <w:t>СистемаОплаты</w:t>
      </w:r>
      <w:proofErr w:type="spellEnd"/>
      <w:r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Pr="004930CE">
        <w:rPr>
          <w:rFonts w:ascii="Arial" w:hAnsi="Arial" w:cs="Arial"/>
          <w:color w:val="000000"/>
          <w:sz w:val="22"/>
          <w:szCs w:val="22"/>
        </w:rPr>
        <w:t>СтоимостьПодключения</w:t>
      </w:r>
      <w:proofErr w:type="spellEnd"/>
      <w:r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Pr="004930CE">
        <w:rPr>
          <w:rFonts w:ascii="Arial" w:hAnsi="Arial" w:cs="Arial"/>
          <w:color w:val="000000"/>
          <w:sz w:val="22"/>
          <w:szCs w:val="22"/>
        </w:rPr>
        <w:t>АбонентскаяПлата</w:t>
      </w:r>
      <w:proofErr w:type="spellEnd"/>
      <w:r w:rsidRPr="004930CE">
        <w:rPr>
          <w:rFonts w:ascii="Arial" w:hAnsi="Arial" w:cs="Arial"/>
          <w:color w:val="000000"/>
          <w:sz w:val="22"/>
          <w:szCs w:val="22"/>
        </w:rPr>
        <w:t>)</w:t>
      </w:r>
    </w:p>
    <w:p w14:paraId="13BB70D8" w14:textId="623FDCC4" w:rsidR="00204D56" w:rsidRPr="004930CE" w:rsidRDefault="00A53576" w:rsidP="00204D56">
      <w:pPr>
        <w:pStyle w:val="ad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4</w:t>
      </w:r>
      <w:r w:rsidR="00204D56" w:rsidRPr="004930CE">
        <w:rPr>
          <w:rFonts w:ascii="Arial" w:hAnsi="Arial" w:cs="Arial"/>
          <w:color w:val="000000"/>
          <w:sz w:val="22"/>
          <w:szCs w:val="22"/>
        </w:rPr>
        <w:t>. Договор (</w:t>
      </w:r>
      <w:r w:rsidR="00204D56" w:rsidRPr="0013181A">
        <w:rPr>
          <w:rFonts w:ascii="Arial" w:hAnsi="Arial" w:cs="Arial"/>
          <w:color w:val="000000"/>
          <w:sz w:val="22"/>
          <w:szCs w:val="22"/>
          <w:u w:val="single"/>
        </w:rPr>
        <w:t>КодДоговора</w:t>
      </w:r>
      <w:r w:rsidR="00204D56"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204D56" w:rsidRPr="004930CE">
        <w:rPr>
          <w:rFonts w:ascii="Arial" w:hAnsi="Arial" w:cs="Arial"/>
          <w:color w:val="000000"/>
          <w:sz w:val="22"/>
          <w:szCs w:val="22"/>
        </w:rPr>
        <w:t>КодАбонента</w:t>
      </w:r>
      <w:proofErr w:type="spellEnd"/>
      <w:r w:rsidR="00204D56"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204D56" w:rsidRPr="004930CE">
        <w:rPr>
          <w:rFonts w:ascii="Arial" w:hAnsi="Arial" w:cs="Arial"/>
          <w:color w:val="000000"/>
          <w:sz w:val="22"/>
          <w:szCs w:val="22"/>
        </w:rPr>
        <w:t>КодСотрудника</w:t>
      </w:r>
      <w:proofErr w:type="spellEnd"/>
      <w:r w:rsidR="00204D56"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204D56" w:rsidRPr="004930CE">
        <w:rPr>
          <w:rFonts w:ascii="Arial" w:hAnsi="Arial" w:cs="Arial"/>
          <w:color w:val="000000"/>
          <w:sz w:val="22"/>
          <w:szCs w:val="22"/>
        </w:rPr>
        <w:t>КодТарифа</w:t>
      </w:r>
      <w:proofErr w:type="spellEnd"/>
      <w:r w:rsidR="00204D56"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204D56" w:rsidRPr="004930CE">
        <w:rPr>
          <w:rFonts w:ascii="Arial" w:hAnsi="Arial" w:cs="Arial"/>
          <w:color w:val="000000"/>
          <w:sz w:val="22"/>
          <w:szCs w:val="22"/>
        </w:rPr>
        <w:t>НомерТелефона</w:t>
      </w:r>
      <w:proofErr w:type="spellEnd"/>
      <w:r w:rsidR="00204D56"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204D56" w:rsidRPr="004930CE">
        <w:rPr>
          <w:rFonts w:ascii="Arial" w:hAnsi="Arial" w:cs="Arial"/>
          <w:color w:val="000000"/>
          <w:sz w:val="22"/>
          <w:szCs w:val="22"/>
        </w:rPr>
        <w:t>ДатаЗаключения</w:t>
      </w:r>
      <w:proofErr w:type="spellEnd"/>
      <w:r w:rsidR="00204D56" w:rsidRPr="004930CE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204D56" w:rsidRPr="004930CE">
        <w:rPr>
          <w:rFonts w:ascii="Arial" w:hAnsi="Arial" w:cs="Arial"/>
          <w:color w:val="000000"/>
          <w:sz w:val="22"/>
          <w:szCs w:val="22"/>
        </w:rPr>
        <w:t>СрокДействия</w:t>
      </w:r>
      <w:proofErr w:type="spellEnd"/>
      <w:r w:rsidR="00204D56" w:rsidRPr="004930CE">
        <w:rPr>
          <w:rFonts w:ascii="Arial" w:hAnsi="Arial" w:cs="Arial"/>
          <w:color w:val="000000"/>
          <w:sz w:val="22"/>
          <w:szCs w:val="22"/>
        </w:rPr>
        <w:t>)</w:t>
      </w:r>
    </w:p>
    <w:p w14:paraId="001823E5" w14:textId="18E4C4CB" w:rsidR="00204D56" w:rsidRDefault="00204D56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</w:p>
    <w:p w14:paraId="1B5E6DAD" w14:textId="10A235BB" w:rsidR="00204D56" w:rsidRDefault="00204D56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</w:p>
    <w:p w14:paraId="39F3FD08" w14:textId="603EFB4A" w:rsidR="00204D56" w:rsidRDefault="00204D56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</w:p>
    <w:p w14:paraId="6B3B287C" w14:textId="578D1EBF" w:rsidR="00204D56" w:rsidRDefault="00204D56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</w:p>
    <w:p w14:paraId="5BE16F69" w14:textId="65EACCF2" w:rsidR="00204D56" w:rsidRDefault="00204D56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</w:p>
    <w:p w14:paraId="7BC55181" w14:textId="77777777" w:rsidR="004930CE" w:rsidRDefault="004930CE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</w:p>
    <w:p w14:paraId="16C57BCD" w14:textId="30CDE584" w:rsidR="00204D56" w:rsidRDefault="00204D56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</w:p>
    <w:p w14:paraId="5C9BFA9F" w14:textId="66EA9361" w:rsidR="00204D56" w:rsidRDefault="00204D56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</w:p>
    <w:p w14:paraId="5024E679" w14:textId="77777777" w:rsidR="00204D56" w:rsidRPr="00204D56" w:rsidRDefault="00204D56" w:rsidP="00186659">
      <w:pPr>
        <w:pStyle w:val="ad"/>
        <w:rPr>
          <w:rFonts w:ascii="Arial" w:hAnsi="Arial" w:cs="Arial"/>
          <w:color w:val="000000"/>
          <w:sz w:val="22"/>
          <w:szCs w:val="22"/>
        </w:rPr>
      </w:pPr>
    </w:p>
    <w:p w14:paraId="59062412" w14:textId="77777777" w:rsidR="00F67E71" w:rsidRPr="00204D56" w:rsidRDefault="00F67E71"/>
    <w:p w14:paraId="57199A1B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22. Построение ER-диаграмм</w:t>
      </w:r>
    </w:p>
    <w:p w14:paraId="0C39CFC9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5169B496" wp14:editId="5F41C48B">
            <wp:extent cx="5359651" cy="1448555"/>
            <wp:effectExtent l="0" t="0" r="0" b="0"/>
            <wp:docPr id="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225" cy="1463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4FA8F" w14:textId="77777777" w:rsidR="00F67E71" w:rsidRPr="00204D56" w:rsidRDefault="00247C1F">
      <w:r w:rsidRPr="00204D56">
        <w:t>Решение</w:t>
      </w:r>
    </w:p>
    <w:p w14:paraId="0B6CFDB2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791DF178" wp14:editId="0CC574CB">
            <wp:extent cx="5441133" cy="6799153"/>
            <wp:effectExtent l="0" t="0" r="7620" b="1905"/>
            <wp:docPr id="1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4894" cy="684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D3C8D" w14:textId="77777777" w:rsidR="009D6CF1" w:rsidRPr="00204D56" w:rsidRDefault="00247C1F">
      <w:r w:rsidRPr="00204D56">
        <w:rPr>
          <w:noProof/>
          <w:lang w:val="ru-RU"/>
        </w:rPr>
        <w:lastRenderedPageBreak/>
        <w:drawing>
          <wp:inline distT="114300" distB="114300" distL="114300" distR="114300" wp14:anchorId="0E1E4E51" wp14:editId="3BAF203D">
            <wp:extent cx="5531667" cy="5341545"/>
            <wp:effectExtent l="0" t="0" r="0" b="0"/>
            <wp:docPr id="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499" cy="535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D6CF1" w:rsidRPr="00204D56">
        <w:br w:type="page"/>
      </w:r>
    </w:p>
    <w:p w14:paraId="0118D17B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23. Построение ER-диаграмм</w:t>
      </w:r>
    </w:p>
    <w:p w14:paraId="302910A9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4874A172" wp14:editId="3D6271B9">
            <wp:extent cx="5162550" cy="1600200"/>
            <wp:effectExtent l="0" t="0" r="0" b="0"/>
            <wp:docPr id="3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0E6FB" w14:textId="77777777" w:rsidR="00F67E71" w:rsidRPr="00204D56" w:rsidRDefault="00247C1F">
      <w:r w:rsidRPr="00204D56">
        <w:t>Решение</w:t>
      </w:r>
    </w:p>
    <w:p w14:paraId="305A0A62" w14:textId="77777777" w:rsidR="00F67E71" w:rsidRPr="00204D56" w:rsidRDefault="00F67E71"/>
    <w:p w14:paraId="094D0F9C" w14:textId="77777777" w:rsidR="00F67E71" w:rsidRPr="00204D56" w:rsidRDefault="00F67E71"/>
    <w:p w14:paraId="6C5C7FC4" w14:textId="77777777" w:rsidR="009D6CF1" w:rsidRPr="00204D56" w:rsidRDefault="00BA1F18">
      <w:pPr>
        <w:rPr>
          <w:b/>
        </w:rPr>
      </w:pPr>
      <w:r w:rsidRPr="00204D56">
        <w:rPr>
          <w:noProof/>
          <w:lang w:val="ru-RU"/>
        </w:rPr>
        <w:drawing>
          <wp:inline distT="114300" distB="114300" distL="114300" distR="114300" wp14:anchorId="04B1A1D9" wp14:editId="2D9ABAEE">
            <wp:extent cx="4879818" cy="6482282"/>
            <wp:effectExtent l="0" t="0" r="0" b="0"/>
            <wp:docPr id="5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984" cy="6522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E6B37" w14:textId="77777777" w:rsidR="009D6CF1" w:rsidRPr="00204D56" w:rsidRDefault="00BA1F18">
      <w:pPr>
        <w:rPr>
          <w:b/>
        </w:rPr>
      </w:pPr>
      <w:r w:rsidRPr="00204D56">
        <w:rPr>
          <w:noProof/>
          <w:lang w:val="ru-RU"/>
        </w:rPr>
        <w:lastRenderedPageBreak/>
        <w:drawing>
          <wp:inline distT="114300" distB="114300" distL="114300" distR="114300" wp14:anchorId="2401FFAC" wp14:editId="7BBA40B3">
            <wp:extent cx="5767057" cy="6020554"/>
            <wp:effectExtent l="0" t="0" r="5715" b="0"/>
            <wp:docPr id="1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754" cy="6041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D6CF1" w:rsidRPr="00204D56">
        <w:rPr>
          <w:b/>
        </w:rPr>
        <w:br w:type="page"/>
      </w:r>
    </w:p>
    <w:p w14:paraId="5F83F984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24. Операторы создания таблиц</w:t>
      </w:r>
    </w:p>
    <w:p w14:paraId="6508234E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3350FD5A" wp14:editId="451435F2">
            <wp:extent cx="5095875" cy="2326741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494" cy="23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F45D3" w14:textId="77777777" w:rsidR="00F67E71" w:rsidRPr="00204D56" w:rsidRDefault="00247C1F">
      <w:r w:rsidRPr="00204D56">
        <w:t>Решение</w:t>
      </w:r>
    </w:p>
    <w:p w14:paraId="0A666501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33664CFF" wp14:editId="76A4A26F">
            <wp:extent cx="5095875" cy="584358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843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D976E" w14:textId="77777777" w:rsidR="00F67E71" w:rsidRPr="00204D56" w:rsidRDefault="009D6CF1">
      <w:r w:rsidRPr="00204D56">
        <w:br w:type="page"/>
      </w:r>
    </w:p>
    <w:p w14:paraId="76E7160C" w14:textId="77777777" w:rsidR="00F67E71" w:rsidRPr="00204D56" w:rsidRDefault="00247C1F">
      <w:pPr>
        <w:rPr>
          <w:b/>
        </w:rPr>
      </w:pPr>
      <w:r w:rsidRPr="00204D56">
        <w:rPr>
          <w:b/>
        </w:rPr>
        <w:lastRenderedPageBreak/>
        <w:t>25. Операторы создания таблиц</w:t>
      </w:r>
    </w:p>
    <w:p w14:paraId="1A45C851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24F86753" wp14:editId="68A09D50">
            <wp:extent cx="5014913" cy="2709309"/>
            <wp:effectExtent l="0" t="0" r="0" b="0"/>
            <wp:docPr id="3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709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28BF1" w14:textId="77777777" w:rsidR="00F67E71" w:rsidRPr="00204D56" w:rsidRDefault="00247C1F">
      <w:r w:rsidRPr="00204D56">
        <w:t>Решение</w:t>
      </w:r>
    </w:p>
    <w:p w14:paraId="025F5F17" w14:textId="77777777" w:rsidR="00F67E71" w:rsidRPr="00204D56" w:rsidRDefault="00247C1F">
      <w:r w:rsidRPr="00204D56">
        <w:rPr>
          <w:noProof/>
          <w:lang w:val="ru-RU"/>
        </w:rPr>
        <w:drawing>
          <wp:inline distT="114300" distB="114300" distL="114300" distR="114300" wp14:anchorId="74BFEECF" wp14:editId="023978DC">
            <wp:extent cx="5038725" cy="5500688"/>
            <wp:effectExtent l="0" t="0" r="0" b="0"/>
            <wp:docPr id="3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500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67E71" w:rsidRPr="00204D56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Анастасия Олеговна" w:date="2018-06-15T11:50:00Z" w:initials="">
    <w:p w14:paraId="455022B5" w14:textId="77777777" w:rsidR="00186659" w:rsidRDefault="0018665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Вот это я называю искусством!</w:t>
      </w:r>
    </w:p>
  </w:comment>
  <w:comment w:id="1" w:author="user" w:date="2019-06-14T21:41:00Z" w:initials="u">
    <w:p w14:paraId="1CE9C63F" w14:textId="4F67150F" w:rsidR="00186659" w:rsidRDefault="00186659">
      <w:pPr>
        <w:pStyle w:val="a6"/>
      </w:pPr>
      <w:r>
        <w:rPr>
          <w:rStyle w:val="a8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55022B5" w15:done="0"/>
  <w15:commentEx w15:paraId="1CE9C63F" w15:paraIdParent="455022B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55022B5" w16cid:durableId="20AE9293"/>
  <w16cid:commentId w16cid:paraId="1CE9C63F" w16cid:durableId="20AE930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895837"/>
    <w:multiLevelType w:val="multilevel"/>
    <w:tmpl w:val="E3C80C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2804644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67E71"/>
    <w:rsid w:val="000B1DF1"/>
    <w:rsid w:val="000B42B8"/>
    <w:rsid w:val="00120EE2"/>
    <w:rsid w:val="0013181A"/>
    <w:rsid w:val="00186659"/>
    <w:rsid w:val="00204D56"/>
    <w:rsid w:val="00247C1F"/>
    <w:rsid w:val="0029204D"/>
    <w:rsid w:val="002D580C"/>
    <w:rsid w:val="00372D09"/>
    <w:rsid w:val="00375982"/>
    <w:rsid w:val="0038610E"/>
    <w:rsid w:val="0039371D"/>
    <w:rsid w:val="00396EC8"/>
    <w:rsid w:val="00461ACE"/>
    <w:rsid w:val="004930CE"/>
    <w:rsid w:val="004B67F7"/>
    <w:rsid w:val="0055059D"/>
    <w:rsid w:val="006B0392"/>
    <w:rsid w:val="00854241"/>
    <w:rsid w:val="00894820"/>
    <w:rsid w:val="008975B7"/>
    <w:rsid w:val="008B78F0"/>
    <w:rsid w:val="0093310A"/>
    <w:rsid w:val="00947242"/>
    <w:rsid w:val="009D6CF1"/>
    <w:rsid w:val="00A53576"/>
    <w:rsid w:val="00BA1F18"/>
    <w:rsid w:val="00BC60DD"/>
    <w:rsid w:val="00C8359D"/>
    <w:rsid w:val="00DD185A"/>
    <w:rsid w:val="00F67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754DAE"/>
  <w15:docId w15:val="{2BB97A7B-5A82-45D0-876D-95D0F96D0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annotation text"/>
    <w:basedOn w:val="a"/>
    <w:link w:val="a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Pr>
      <w:sz w:val="20"/>
      <w:szCs w:val="20"/>
    </w:rPr>
  </w:style>
  <w:style w:type="character" w:styleId="a8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9">
    <w:name w:val="Balloon Text"/>
    <w:basedOn w:val="a"/>
    <w:link w:val="aa"/>
    <w:uiPriority w:val="99"/>
    <w:semiHidden/>
    <w:unhideWhenUsed/>
    <w:rsid w:val="009331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93310A"/>
    <w:rPr>
      <w:rFonts w:ascii="Segoe UI" w:hAnsi="Segoe UI" w:cs="Segoe UI"/>
      <w:sz w:val="18"/>
      <w:szCs w:val="18"/>
    </w:rPr>
  </w:style>
  <w:style w:type="paragraph" w:styleId="ab">
    <w:name w:val="annotation subject"/>
    <w:basedOn w:val="a6"/>
    <w:next w:val="a6"/>
    <w:link w:val="ac"/>
    <w:uiPriority w:val="99"/>
    <w:semiHidden/>
    <w:unhideWhenUsed/>
    <w:rsid w:val="00186659"/>
    <w:rPr>
      <w:b/>
      <w:bCs/>
    </w:rPr>
  </w:style>
  <w:style w:type="character" w:customStyle="1" w:styleId="ac">
    <w:name w:val="Тема примечания Знак"/>
    <w:basedOn w:val="a7"/>
    <w:link w:val="ab"/>
    <w:uiPriority w:val="99"/>
    <w:semiHidden/>
    <w:rsid w:val="00186659"/>
    <w:rPr>
      <w:b/>
      <w:bCs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1866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1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microsoft.com/office/2011/relationships/people" Target="peop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vk.com/kod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microsoft.com/office/2016/09/relationships/commentsIds" Target="commentsIds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microsoft.com/office/2011/relationships/commentsExtended" Target="commentsExtended.xm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omments" Target="comments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80C90C-9173-458F-89FA-2CB630AD0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33</Pages>
  <Words>1529</Words>
  <Characters>8719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Даниил Кузьмичев</cp:lastModifiedBy>
  <cp:revision>7</cp:revision>
  <dcterms:created xsi:type="dcterms:W3CDTF">2019-06-14T10:55:00Z</dcterms:created>
  <dcterms:modified xsi:type="dcterms:W3CDTF">2023-01-24T21:05:00Z</dcterms:modified>
</cp:coreProperties>
</file>